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8" w:rsidRPr="003A65A8" w:rsidRDefault="00593E62" w:rsidP="00536E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 w:rsidR="00536E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65A8"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  <w:r w:rsidR="00536EF7">
        <w:rPr>
          <w:rFonts w:ascii="Times New Roman" w:hAnsi="Times New Roman" w:cs="Times New Roman"/>
          <w:b/>
          <w:color w:val="002060"/>
          <w:sz w:val="28"/>
          <w:szCs w:val="28"/>
        </w:rPr>
        <w:t>ЦЭУ</w:t>
      </w:r>
    </w:p>
    <w:p w:rsidR="003A65A8" w:rsidRPr="003A65A8" w:rsidRDefault="003A65A8" w:rsidP="003A65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  <w:r w:rsidR="00536E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 2017 г.</w:t>
      </w:r>
    </w:p>
    <w:p w:rsidR="00113F22" w:rsidRPr="003A65A8" w:rsidRDefault="00113F22" w:rsidP="00593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E62" w:rsidRPr="00B676B3" w:rsidRDefault="00B676B3" w:rsidP="0053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анкетирования</w:t>
      </w:r>
      <w:r w:rsidR="00593E62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январь-декабрь 2017 г.</w:t>
      </w:r>
    </w:p>
    <w:p w:rsidR="00113F22" w:rsidRDefault="00593E62" w:rsidP="0053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 w:rsidR="003A65A8">
        <w:rPr>
          <w:rFonts w:ascii="Times New Roman" w:hAnsi="Times New Roman" w:cs="Times New Roman"/>
          <w:sz w:val="24"/>
          <w:szCs w:val="24"/>
        </w:rPr>
        <w:t xml:space="preserve"> – </w:t>
      </w:r>
      <w:r w:rsidR="00B676B3">
        <w:rPr>
          <w:rFonts w:ascii="Times New Roman" w:hAnsi="Times New Roman" w:cs="Times New Roman"/>
          <w:sz w:val="24"/>
          <w:szCs w:val="24"/>
        </w:rPr>
        <w:t>21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>
        <w:rPr>
          <w:rFonts w:ascii="Times New Roman" w:hAnsi="Times New Roman" w:cs="Times New Roman"/>
          <w:sz w:val="24"/>
          <w:szCs w:val="24"/>
        </w:rPr>
        <w:t>человек</w:t>
      </w:r>
      <w:r w:rsidR="00D90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F7" w:rsidRPr="00113F22" w:rsidRDefault="00536EF7" w:rsidP="0053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E62" w:rsidRDefault="003A65A8" w:rsidP="00593E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</w:t>
      </w:r>
      <w:r w:rsidR="003D2DA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ИМ ВОПРОСОМ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РЕСПОНДЕНТЫ ОБРАТИЛИСЬ В ЦЭУ</w:t>
      </w:r>
    </w:p>
    <w:p w:rsidR="003A65A8" w:rsidRDefault="003A65A8" w:rsidP="003A65A8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71BF5" w:rsidRPr="00EF3B44" w:rsidRDefault="003D2DA3" w:rsidP="00EF3B4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установке, замене электросчетчиков – </w:t>
      </w:r>
      <w:r w:rsidR="001E29F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0B6A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071BF5" w:rsidRPr="00EF3B44" w:rsidRDefault="003D2DA3" w:rsidP="00EF3B4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ордеров на земляные работы –</w:t>
      </w:r>
      <w:r w:rsidR="000B0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29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B6A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9F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</w:p>
    <w:p w:rsidR="00D90950" w:rsidRPr="00071BF5" w:rsidRDefault="00D90950" w:rsidP="00EF3B4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B67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9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B6A77">
        <w:rPr>
          <w:rFonts w:ascii="Times New Roman" w:hAnsi="Times New Roman" w:cs="Times New Roman"/>
          <w:color w:val="000000" w:themeColor="text1"/>
          <w:sz w:val="24"/>
          <w:szCs w:val="24"/>
        </w:rPr>
        <w:t>0 человек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1BF5" w:rsidRDefault="00EF3B44" w:rsidP="00EF3B44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 w:rsid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1E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29FF" w:rsidRPr="00EF3B4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6A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</w:t>
      </w:r>
      <w:r w:rsid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</w:p>
    <w:p w:rsidR="00E25341" w:rsidRPr="00536EF7" w:rsidRDefault="00EF3B44" w:rsidP="00536EF7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 w:rsid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1E29FF" w:rsidRPr="00EF3B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B6A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29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1BF5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E25341" w:rsidRPr="008A62D9" w:rsidRDefault="00AF774B" w:rsidP="00E2534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</w:t>
      </w:r>
      <w:r w:rsidR="00071B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ПОЛУЧЕННОЙ ИНФОРМАЦИИ</w:t>
      </w:r>
    </w:p>
    <w:p w:rsidR="00E25341" w:rsidRPr="00113F22" w:rsidRDefault="00442EF9" w:rsidP="00113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="00E25341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EF3B44">
        <w:rPr>
          <w:rFonts w:ascii="Times New Roman" w:hAnsi="Times New Roman" w:cs="Times New Roman"/>
          <w:sz w:val="24"/>
          <w:szCs w:val="24"/>
        </w:rPr>
        <w:t>21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EF3B44">
        <w:rPr>
          <w:rFonts w:ascii="Times New Roman" w:hAnsi="Times New Roman" w:cs="Times New Roman"/>
          <w:sz w:val="24"/>
          <w:szCs w:val="24"/>
        </w:rPr>
        <w:t>человек</w:t>
      </w:r>
    </w:p>
    <w:p w:rsidR="008B3D26" w:rsidRDefault="00E25341" w:rsidP="00536E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442EF9"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="00442EF9" w:rsidRPr="00113F22">
        <w:rPr>
          <w:rFonts w:ascii="Times New Roman" w:hAnsi="Times New Roman" w:cs="Times New Roman"/>
          <w:sz w:val="24"/>
          <w:szCs w:val="24"/>
        </w:rPr>
        <w:t>–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442EF9">
        <w:rPr>
          <w:rFonts w:ascii="Times New Roman" w:hAnsi="Times New Roman" w:cs="Times New Roman"/>
          <w:sz w:val="24"/>
          <w:szCs w:val="24"/>
        </w:rPr>
        <w:t>0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536EF7" w:rsidRPr="00113F22" w:rsidRDefault="00536EF7" w:rsidP="00536E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3D26" w:rsidRPr="008A62D9" w:rsidRDefault="008B3D26" w:rsidP="00442EF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 w:rsidR="00BD6AFE"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8B3D26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EF3B44">
        <w:rPr>
          <w:rFonts w:ascii="Times New Roman" w:hAnsi="Times New Roman" w:cs="Times New Roman"/>
          <w:sz w:val="24"/>
          <w:szCs w:val="24"/>
        </w:rPr>
        <w:t xml:space="preserve"> 5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="00EF3B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6AFE" w:rsidRPr="00B676B3">
        <w:rPr>
          <w:rFonts w:ascii="Times New Roman" w:hAnsi="Times New Roman" w:cs="Times New Roman"/>
          <w:sz w:val="24"/>
          <w:szCs w:val="24"/>
        </w:rPr>
        <w:t>:</w:t>
      </w:r>
    </w:p>
    <w:p w:rsidR="00BD6AFE" w:rsidRDefault="000B0EAC" w:rsidP="00BD6A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любое время можно посмотреть все необходимые документы</w:t>
      </w:r>
    </w:p>
    <w:p w:rsidR="00BD6AFE" w:rsidRPr="00BD6AFE" w:rsidRDefault="00BD6AFE" w:rsidP="00BD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2F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-  </w:t>
      </w:r>
      <w:r w:rsidR="00EF3B44">
        <w:rPr>
          <w:rFonts w:ascii="Times New Roman" w:hAnsi="Times New Roman" w:cs="Times New Roman"/>
          <w:sz w:val="24"/>
          <w:szCs w:val="24"/>
        </w:rPr>
        <w:t>9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113F22" w:rsidRDefault="00B676B3" w:rsidP="001A650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0B0EAC">
        <w:rPr>
          <w:rFonts w:ascii="Times New Roman" w:hAnsi="Times New Roman" w:cs="Times New Roman"/>
          <w:sz w:val="24"/>
          <w:szCs w:val="24"/>
        </w:rPr>
        <w:t>т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FF" w:rsidRDefault="001E29FF" w:rsidP="001E29F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для чего он</w:t>
      </w:r>
    </w:p>
    <w:p w:rsidR="001E29FF" w:rsidRDefault="001E29FF" w:rsidP="001E29F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Проще и быстрее обратиться к специалистам ЦЭУ</w:t>
      </w:r>
    </w:p>
    <w:p w:rsidR="00EF3B44" w:rsidRDefault="00EF3B44" w:rsidP="00EF3B44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EF3B44" w:rsidRPr="00BD6AFE" w:rsidRDefault="00EF3B44" w:rsidP="00EF3B4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F3B44">
        <w:rPr>
          <w:rFonts w:ascii="Times New Roman" w:hAnsi="Times New Roman" w:cs="Times New Roman"/>
          <w:b/>
          <w:sz w:val="24"/>
          <w:szCs w:val="24"/>
        </w:rPr>
        <w:t>Без ответа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Pr="00EF3B44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</w:t>
      </w:r>
    </w:p>
    <w:p w:rsidR="00E53D7E" w:rsidRPr="008A62D9" w:rsidRDefault="00E53D7E" w:rsidP="008A62D9">
      <w:pPr>
        <w:pStyle w:val="a3"/>
        <w:ind w:left="0" w:firstLine="284"/>
        <w:rPr>
          <w:rFonts w:ascii="Times New Roman" w:hAnsi="Times New Roman" w:cs="Times New Roman"/>
          <w:color w:val="0070C0"/>
          <w:sz w:val="24"/>
          <w:szCs w:val="24"/>
        </w:rPr>
      </w:pPr>
    </w:p>
    <w:p w:rsidR="00BD6AFE" w:rsidRPr="00536EF7" w:rsidRDefault="00BD6AFE" w:rsidP="00536EF7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="00AF002F"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6AFE" w:rsidRPr="00BD6AFE" w:rsidRDefault="00BD6AFE" w:rsidP="00BD6AFE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  </w:t>
      </w:r>
      <w:r w:rsidR="00EF3B44">
        <w:rPr>
          <w:rFonts w:ascii="Times New Roman" w:hAnsi="Times New Roman" w:cs="Times New Roman"/>
          <w:sz w:val="24"/>
          <w:szCs w:val="24"/>
        </w:rPr>
        <w:t>21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BD6AFE" w:rsidRPr="00BD6AFE" w:rsidRDefault="00BD6AFE" w:rsidP="00BD6AFE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0 человек </w:t>
      </w:r>
    </w:p>
    <w:p w:rsidR="00AF002F" w:rsidRPr="00113F22" w:rsidRDefault="00AF002F" w:rsidP="00BD6AFE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113F22" w:rsidRPr="00536EF7" w:rsidRDefault="00113F22" w:rsidP="00536EF7">
      <w:pPr>
        <w:pStyle w:val="a3"/>
        <w:numPr>
          <w:ilvl w:val="0"/>
          <w:numId w:val="13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 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-  </w:t>
      </w:r>
      <w:r w:rsidR="00B676B3">
        <w:rPr>
          <w:rFonts w:ascii="Times New Roman" w:hAnsi="Times New Roman" w:cs="Times New Roman"/>
          <w:sz w:val="24"/>
          <w:szCs w:val="24"/>
        </w:rPr>
        <w:t>1</w:t>
      </w:r>
      <w:r w:rsidR="00EF3B44">
        <w:rPr>
          <w:rFonts w:ascii="Times New Roman" w:hAnsi="Times New Roman" w:cs="Times New Roman"/>
          <w:sz w:val="24"/>
          <w:szCs w:val="24"/>
        </w:rPr>
        <w:t>7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 w:rsidR="00EF3B44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F3B4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44" w:rsidRPr="00113F22" w:rsidRDefault="00EF3B44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3B44">
        <w:rPr>
          <w:rFonts w:ascii="Times New Roman" w:hAnsi="Times New Roman" w:cs="Times New Roman"/>
          <w:b/>
          <w:sz w:val="24"/>
          <w:szCs w:val="24"/>
        </w:rPr>
        <w:t>Без ответа</w:t>
      </w:r>
      <w:r w:rsidRPr="00EF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0B6A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57A96" w:rsidRPr="00113F22" w:rsidRDefault="00257A96" w:rsidP="0025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113F22" w:rsidRDefault="000B0EAC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нет</w:t>
      </w:r>
      <w:r w:rsidR="00536EF7">
        <w:rPr>
          <w:rFonts w:ascii="Times New Roman" w:hAnsi="Times New Roman" w:cs="Times New Roman"/>
          <w:sz w:val="24"/>
          <w:szCs w:val="24"/>
        </w:rPr>
        <w:t>.</w:t>
      </w:r>
    </w:p>
    <w:p w:rsidR="00113F22" w:rsidRPr="00113F22" w:rsidRDefault="000B0EAC" w:rsidP="000B0EA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грамотные, профессионалы своего дела, всегда помогут грамотно решить любой вопрос.</w:t>
      </w:r>
      <w:r w:rsidR="00257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CD1" w:rsidRPr="00DD4194" w:rsidRDefault="002D5CD1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F15B7" w:rsidRPr="00DD4194" w:rsidRDefault="00BF15B7" w:rsidP="00257A9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sectPr w:rsidR="00BF15B7" w:rsidRPr="00DD4194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85" w:rsidRDefault="00EB4D85" w:rsidP="00D90950">
      <w:pPr>
        <w:spacing w:after="0" w:line="240" w:lineRule="auto"/>
      </w:pPr>
      <w:r>
        <w:separator/>
      </w:r>
    </w:p>
  </w:endnote>
  <w:endnote w:type="continuationSeparator" w:id="0">
    <w:p w:rsidR="00EB4D85" w:rsidRDefault="00EB4D85" w:rsidP="00D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85" w:rsidRDefault="00EB4D85" w:rsidP="00D90950">
      <w:pPr>
        <w:spacing w:after="0" w:line="240" w:lineRule="auto"/>
      </w:pPr>
      <w:r>
        <w:separator/>
      </w:r>
    </w:p>
  </w:footnote>
  <w:footnote w:type="continuationSeparator" w:id="0">
    <w:p w:rsidR="00EB4D85" w:rsidRDefault="00EB4D85" w:rsidP="00D9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036"/>
    <w:multiLevelType w:val="hybridMultilevel"/>
    <w:tmpl w:val="1D8038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60BF6"/>
    <w:multiLevelType w:val="hybridMultilevel"/>
    <w:tmpl w:val="DFDCAF2A"/>
    <w:lvl w:ilvl="0" w:tplc="63E2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568"/>
    <w:multiLevelType w:val="hybridMultilevel"/>
    <w:tmpl w:val="9C060C30"/>
    <w:lvl w:ilvl="0" w:tplc="F970C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7EC2"/>
    <w:multiLevelType w:val="hybridMultilevel"/>
    <w:tmpl w:val="406A7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11319"/>
    <w:multiLevelType w:val="hybridMultilevel"/>
    <w:tmpl w:val="5934B374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342310"/>
    <w:multiLevelType w:val="hybridMultilevel"/>
    <w:tmpl w:val="40C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0854"/>
    <w:multiLevelType w:val="hybridMultilevel"/>
    <w:tmpl w:val="807220C6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270D"/>
    <w:multiLevelType w:val="hybridMultilevel"/>
    <w:tmpl w:val="CAAE2946"/>
    <w:lvl w:ilvl="0" w:tplc="3A4A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AF4E8D"/>
    <w:multiLevelType w:val="hybridMultilevel"/>
    <w:tmpl w:val="7E085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9B3C9F"/>
    <w:multiLevelType w:val="hybridMultilevel"/>
    <w:tmpl w:val="DD68A346"/>
    <w:lvl w:ilvl="0" w:tplc="562C39EE">
      <w:start w:val="1"/>
      <w:numFmt w:val="decimal"/>
      <w:lvlText w:val="%1."/>
      <w:lvlJc w:val="left"/>
      <w:pPr>
        <w:ind w:left="1361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723B3A"/>
    <w:multiLevelType w:val="hybridMultilevel"/>
    <w:tmpl w:val="A650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3E62"/>
    <w:rsid w:val="00071BF5"/>
    <w:rsid w:val="000B0EAC"/>
    <w:rsid w:val="000B6A77"/>
    <w:rsid w:val="00113F22"/>
    <w:rsid w:val="001E29FF"/>
    <w:rsid w:val="001F2D2A"/>
    <w:rsid w:val="00257A96"/>
    <w:rsid w:val="002D2946"/>
    <w:rsid w:val="002D5CD1"/>
    <w:rsid w:val="00317761"/>
    <w:rsid w:val="00374DD7"/>
    <w:rsid w:val="003A65A8"/>
    <w:rsid w:val="003C276D"/>
    <w:rsid w:val="003D2DA3"/>
    <w:rsid w:val="00442EF9"/>
    <w:rsid w:val="004633AC"/>
    <w:rsid w:val="00475621"/>
    <w:rsid w:val="005079E4"/>
    <w:rsid w:val="00536EF7"/>
    <w:rsid w:val="00593E62"/>
    <w:rsid w:val="00722E73"/>
    <w:rsid w:val="00844BFF"/>
    <w:rsid w:val="008A1E2E"/>
    <w:rsid w:val="008A62D9"/>
    <w:rsid w:val="008B3D26"/>
    <w:rsid w:val="00977DB6"/>
    <w:rsid w:val="00AE6E7D"/>
    <w:rsid w:val="00AF002F"/>
    <w:rsid w:val="00AF774B"/>
    <w:rsid w:val="00B30563"/>
    <w:rsid w:val="00B676B3"/>
    <w:rsid w:val="00BA10C3"/>
    <w:rsid w:val="00BD6AFE"/>
    <w:rsid w:val="00BF15B7"/>
    <w:rsid w:val="00D30E48"/>
    <w:rsid w:val="00D90950"/>
    <w:rsid w:val="00D95FCB"/>
    <w:rsid w:val="00DD4194"/>
    <w:rsid w:val="00E25341"/>
    <w:rsid w:val="00E53D7E"/>
    <w:rsid w:val="00E853AC"/>
    <w:rsid w:val="00EB4D85"/>
    <w:rsid w:val="00EF3B44"/>
    <w:rsid w:val="00F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950"/>
  </w:style>
  <w:style w:type="paragraph" w:styleId="a8">
    <w:name w:val="footer"/>
    <w:basedOn w:val="a"/>
    <w:link w:val="a9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piarm1</dc:creator>
  <cp:lastModifiedBy>urist2</cp:lastModifiedBy>
  <cp:revision>2</cp:revision>
  <cp:lastPrinted>2018-02-05T11:50:00Z</cp:lastPrinted>
  <dcterms:created xsi:type="dcterms:W3CDTF">2018-02-28T09:53:00Z</dcterms:created>
  <dcterms:modified xsi:type="dcterms:W3CDTF">2018-02-28T09:53:00Z</dcterms:modified>
</cp:coreProperties>
</file>