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0" w:name="_GoBack"/>
      <w:bookmarkEnd w:id="0"/>
      <w:r w:rsidRPr="001A3898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1"/>
        <w:gridCol w:w="4378"/>
      </w:tblGrid>
      <w:tr w:rsidR="0036120B" w:rsidRPr="001A3898" w:rsidTr="001A3898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B" w:rsidRPr="001A3898" w:rsidRDefault="0036120B" w:rsidP="006A7B62">
            <w:pPr>
              <w:autoSpaceDE w:val="0"/>
              <w:autoSpaceDN w:val="0"/>
              <w:adjustRightInd w:val="0"/>
              <w:jc w:val="both"/>
            </w:pPr>
            <w:r w:rsidRPr="001A3898"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0B" w:rsidRPr="001A3898" w:rsidRDefault="00AA1AF2" w:rsidP="0036120B">
            <w:pPr>
              <w:jc w:val="center"/>
            </w:pPr>
            <w:r>
              <w:t>3</w:t>
            </w:r>
          </w:p>
        </w:tc>
      </w:tr>
      <w:tr w:rsidR="0036120B" w:rsidRPr="001A3898" w:rsidTr="001A3898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B" w:rsidRPr="001A3898" w:rsidRDefault="0036120B" w:rsidP="006A7B62">
            <w:pPr>
              <w:autoSpaceDE w:val="0"/>
              <w:autoSpaceDN w:val="0"/>
              <w:adjustRightInd w:val="0"/>
              <w:jc w:val="both"/>
            </w:pPr>
            <w:r w:rsidRPr="001A3898"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0B" w:rsidRPr="001A3898" w:rsidRDefault="0036120B" w:rsidP="0036120B">
            <w:pPr>
              <w:jc w:val="center"/>
            </w:pPr>
            <w:r w:rsidRPr="001A3898">
              <w:t>1</w:t>
            </w:r>
          </w:p>
        </w:tc>
      </w:tr>
      <w:tr w:rsidR="0036120B" w:rsidRPr="001A3898" w:rsidTr="001A3898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B" w:rsidRPr="001A3898" w:rsidRDefault="0036120B" w:rsidP="006A7B62">
            <w:pPr>
              <w:autoSpaceDE w:val="0"/>
              <w:autoSpaceDN w:val="0"/>
              <w:adjustRightInd w:val="0"/>
              <w:jc w:val="both"/>
            </w:pPr>
            <w:r w:rsidRPr="001A3898"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0B" w:rsidRPr="001A3898" w:rsidRDefault="0036120B" w:rsidP="0036120B">
            <w:pPr>
              <w:jc w:val="center"/>
            </w:pPr>
            <w:r w:rsidRPr="001A3898">
              <w:t>0</w:t>
            </w:r>
          </w:p>
          <w:p w:rsidR="0036120B" w:rsidRPr="001A3898" w:rsidRDefault="0036120B" w:rsidP="0036120B"/>
        </w:tc>
      </w:tr>
      <w:tr w:rsidR="0036120B" w:rsidRPr="001A3898" w:rsidTr="001A3898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B" w:rsidRPr="001A3898" w:rsidRDefault="0036120B" w:rsidP="006A7B62">
            <w:pPr>
              <w:autoSpaceDE w:val="0"/>
              <w:autoSpaceDN w:val="0"/>
              <w:adjustRightInd w:val="0"/>
              <w:jc w:val="both"/>
            </w:pPr>
            <w:r w:rsidRPr="001A3898"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0B" w:rsidRPr="001A3898" w:rsidRDefault="0036120B" w:rsidP="0036120B">
            <w:pPr>
              <w:jc w:val="center"/>
            </w:pPr>
            <w:r w:rsidRPr="001A3898">
              <w:t>7,04 тыс</w:t>
            </w:r>
            <w:proofErr w:type="gramStart"/>
            <w:r w:rsidRPr="001A3898">
              <w:t>.м</w:t>
            </w:r>
            <w:proofErr w:type="gramEnd"/>
            <w:r w:rsidRPr="001A3898">
              <w:t>3/</w:t>
            </w:r>
            <w:proofErr w:type="spellStart"/>
            <w:r w:rsidRPr="001A3898">
              <w:t>сут</w:t>
            </w:r>
            <w:proofErr w:type="spellEnd"/>
            <w:r w:rsidRPr="001A3898">
              <w:t xml:space="preserve"> (44%)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6A7B62" w:rsidRPr="001A3898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91" w:rsidRDefault="00EE6891" w:rsidP="00456BC7">
      <w:r>
        <w:separator/>
      </w:r>
    </w:p>
  </w:endnote>
  <w:endnote w:type="continuationSeparator" w:id="0">
    <w:p w:rsidR="00EE6891" w:rsidRDefault="00EE6891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91" w:rsidRDefault="00EE6891" w:rsidP="00456BC7">
      <w:r>
        <w:separator/>
      </w:r>
    </w:p>
  </w:footnote>
  <w:footnote w:type="continuationSeparator" w:id="0">
    <w:p w:rsidR="00EE6891" w:rsidRDefault="00EE6891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3898"/>
    <w:rsid w:val="001D6A8B"/>
    <w:rsid w:val="001E4FE0"/>
    <w:rsid w:val="001F2F4B"/>
    <w:rsid w:val="00261E8D"/>
    <w:rsid w:val="00285C8D"/>
    <w:rsid w:val="002934A1"/>
    <w:rsid w:val="002A5BE7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80E6A"/>
    <w:rsid w:val="003C54D1"/>
    <w:rsid w:val="003E13FB"/>
    <w:rsid w:val="00412F14"/>
    <w:rsid w:val="00425CC7"/>
    <w:rsid w:val="00427499"/>
    <w:rsid w:val="00431774"/>
    <w:rsid w:val="00431C82"/>
    <w:rsid w:val="00456BC7"/>
    <w:rsid w:val="00464713"/>
    <w:rsid w:val="004954DD"/>
    <w:rsid w:val="00497028"/>
    <w:rsid w:val="004E258D"/>
    <w:rsid w:val="004F5817"/>
    <w:rsid w:val="0050576A"/>
    <w:rsid w:val="00562D1D"/>
    <w:rsid w:val="005A5BEB"/>
    <w:rsid w:val="005D7F20"/>
    <w:rsid w:val="005E5A40"/>
    <w:rsid w:val="00640B58"/>
    <w:rsid w:val="0064249F"/>
    <w:rsid w:val="006A7B62"/>
    <w:rsid w:val="006B6364"/>
    <w:rsid w:val="006D03E1"/>
    <w:rsid w:val="00705427"/>
    <w:rsid w:val="007117D5"/>
    <w:rsid w:val="0073225A"/>
    <w:rsid w:val="0076725A"/>
    <w:rsid w:val="00772D51"/>
    <w:rsid w:val="00773A95"/>
    <w:rsid w:val="007A6D60"/>
    <w:rsid w:val="007C0EFA"/>
    <w:rsid w:val="007C2D58"/>
    <w:rsid w:val="0082764C"/>
    <w:rsid w:val="0084643E"/>
    <w:rsid w:val="0089222F"/>
    <w:rsid w:val="008A1628"/>
    <w:rsid w:val="008A7B00"/>
    <w:rsid w:val="008C1804"/>
    <w:rsid w:val="009177AA"/>
    <w:rsid w:val="009405CF"/>
    <w:rsid w:val="00957F3A"/>
    <w:rsid w:val="009668C3"/>
    <w:rsid w:val="009A5746"/>
    <w:rsid w:val="009D7C19"/>
    <w:rsid w:val="009E4BD9"/>
    <w:rsid w:val="00A43B67"/>
    <w:rsid w:val="00A744AD"/>
    <w:rsid w:val="00A93F91"/>
    <w:rsid w:val="00AA1628"/>
    <w:rsid w:val="00AA1AF2"/>
    <w:rsid w:val="00AA2324"/>
    <w:rsid w:val="00AB3032"/>
    <w:rsid w:val="00AE32EC"/>
    <w:rsid w:val="00B0171C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0E9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E6891"/>
    <w:rsid w:val="00EF5E1B"/>
    <w:rsid w:val="00F15B33"/>
    <w:rsid w:val="00F37FDF"/>
    <w:rsid w:val="00F40C06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Арслангереев Шамиль Салимгереевич</cp:lastModifiedBy>
  <cp:revision>2</cp:revision>
  <cp:lastPrinted>2018-07-16T11:21:00Z</cp:lastPrinted>
  <dcterms:created xsi:type="dcterms:W3CDTF">2018-10-09T08:55:00Z</dcterms:created>
  <dcterms:modified xsi:type="dcterms:W3CDTF">2018-10-09T08:55:00Z</dcterms:modified>
</cp:coreProperties>
</file>