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44" w:rsidRPr="00F842AC" w:rsidRDefault="00BB04A2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(Для предприятий на фирменном бланке) </w:t>
      </w:r>
      <w:r w:rsidR="00DB6E7B" w:rsidRPr="00BB04A2">
        <w:rPr>
          <w:sz w:val="28"/>
          <w:szCs w:val="28"/>
        </w:rPr>
        <w:tab/>
      </w:r>
      <w:r w:rsidR="00DB6E7B" w:rsidRPr="00BB04A2">
        <w:rPr>
          <w:sz w:val="28"/>
          <w:szCs w:val="28"/>
        </w:rPr>
        <w:tab/>
      </w:r>
      <w:r w:rsidR="00DB6E7B" w:rsidRPr="00BB04A2">
        <w:rPr>
          <w:sz w:val="28"/>
          <w:szCs w:val="28"/>
        </w:rPr>
        <w:tab/>
      </w:r>
      <w:r w:rsidR="00F842AC">
        <w:rPr>
          <w:b/>
          <w:sz w:val="28"/>
          <w:szCs w:val="28"/>
        </w:rPr>
        <w:t xml:space="preserve">Генеральному директору </w:t>
      </w:r>
    </w:p>
    <w:p w:rsidR="00DB6E7B" w:rsidRPr="00DB6E7B" w:rsidRDefault="00DB6E7B">
      <w:pPr>
        <w:rPr>
          <w:b/>
          <w:sz w:val="28"/>
          <w:szCs w:val="28"/>
        </w:rPr>
      </w:pP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</w:r>
      <w:r w:rsidRPr="00DB6E7B">
        <w:rPr>
          <w:b/>
          <w:sz w:val="28"/>
          <w:szCs w:val="28"/>
        </w:rPr>
        <w:tab/>
        <w:t>АО «Горэлектросеть»</w:t>
      </w:r>
    </w:p>
    <w:p w:rsidR="00DB6E7B" w:rsidRPr="00DB6E7B" w:rsidRDefault="00F842A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Ю.А.Елину</w:t>
      </w:r>
      <w:proofErr w:type="spellEnd"/>
    </w:p>
    <w:p w:rsidR="008C536C" w:rsidRDefault="008C1052" w:rsidP="008C53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</w:t>
      </w:r>
      <w:r w:rsidRPr="008C10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8C536C">
        <w:rPr>
          <w:b/>
          <w:sz w:val="28"/>
          <w:szCs w:val="28"/>
        </w:rPr>
        <w:t>_______________________</w:t>
      </w:r>
      <w:r w:rsidR="008C536C" w:rsidRPr="008C1052">
        <w:rPr>
          <w:b/>
          <w:color w:val="FF0000"/>
        </w:rPr>
        <w:t xml:space="preserve">                                                         </w:t>
      </w:r>
      <w:r w:rsidR="008C536C">
        <w:rPr>
          <w:b/>
          <w:color w:val="FF0000"/>
        </w:rPr>
        <w:t xml:space="preserve">                        </w:t>
      </w:r>
    </w:p>
    <w:p w:rsidR="008C536C" w:rsidRDefault="008C536C" w:rsidP="008C536C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</w:t>
      </w:r>
    </w:p>
    <w:p w:rsidR="008C1052" w:rsidRPr="008C536C" w:rsidRDefault="008C536C" w:rsidP="008C536C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</w:t>
      </w:r>
      <w:r w:rsidR="008C1052" w:rsidRPr="008C1052">
        <w:rPr>
          <w:b/>
          <w:color w:val="FF0000"/>
        </w:rPr>
        <w:t xml:space="preserve">                                                                                            </w:t>
      </w:r>
    </w:p>
    <w:p w:rsidR="00DB6E7B" w:rsidRDefault="00DB6E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1052">
        <w:rPr>
          <w:sz w:val="28"/>
          <w:szCs w:val="28"/>
        </w:rPr>
        <w:tab/>
      </w:r>
      <w:r w:rsidR="008C1052">
        <w:rPr>
          <w:sz w:val="28"/>
          <w:szCs w:val="28"/>
        </w:rPr>
        <w:tab/>
      </w:r>
      <w:r w:rsidR="008C1052">
        <w:rPr>
          <w:sz w:val="28"/>
          <w:szCs w:val="28"/>
        </w:rPr>
        <w:tab/>
      </w:r>
      <w:r w:rsidR="008C1052">
        <w:rPr>
          <w:sz w:val="28"/>
          <w:szCs w:val="28"/>
        </w:rPr>
        <w:tab/>
      </w:r>
      <w:r w:rsidR="008C1052">
        <w:rPr>
          <w:sz w:val="28"/>
          <w:szCs w:val="28"/>
        </w:rPr>
        <w:tab/>
      </w:r>
      <w:r w:rsidR="008C1052">
        <w:rPr>
          <w:sz w:val="28"/>
          <w:szCs w:val="28"/>
        </w:rPr>
        <w:tab/>
      </w:r>
    </w:p>
    <w:p w:rsidR="00DB6E7B" w:rsidRDefault="00DB6E7B">
      <w:pPr>
        <w:rPr>
          <w:sz w:val="28"/>
          <w:szCs w:val="28"/>
        </w:rPr>
      </w:pPr>
    </w:p>
    <w:p w:rsidR="00DB6E7B" w:rsidRDefault="00DB6E7B">
      <w:pPr>
        <w:rPr>
          <w:sz w:val="28"/>
          <w:szCs w:val="28"/>
        </w:rPr>
      </w:pPr>
    </w:p>
    <w:p w:rsidR="00DB6E7B" w:rsidRPr="00BB04A2" w:rsidRDefault="00DB6E7B" w:rsidP="00DB6E7B">
      <w:pPr>
        <w:jc w:val="center"/>
        <w:rPr>
          <w:b/>
        </w:rPr>
      </w:pPr>
      <w:r w:rsidRPr="00BB04A2">
        <w:rPr>
          <w:b/>
        </w:rPr>
        <w:t>ПИСЬМО-УВЕДОМЛЕНИЕ</w:t>
      </w:r>
    </w:p>
    <w:p w:rsidR="00DB6E7B" w:rsidRDefault="00DB6E7B" w:rsidP="00DB6E7B">
      <w:pPr>
        <w:jc w:val="center"/>
        <w:rPr>
          <w:sz w:val="28"/>
          <w:szCs w:val="28"/>
        </w:rPr>
      </w:pPr>
    </w:p>
    <w:p w:rsidR="00DB6E7B" w:rsidRDefault="00DB6E7B" w:rsidP="00DB6E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B04A2" w:rsidRDefault="00BB04A2" w:rsidP="00DB6E7B">
      <w:pPr>
        <w:rPr>
          <w:sz w:val="28"/>
          <w:szCs w:val="28"/>
        </w:rPr>
      </w:pPr>
    </w:p>
    <w:p w:rsidR="008C536C" w:rsidRDefault="00DB6E7B" w:rsidP="008C536C">
      <w:r>
        <w:rPr>
          <w:sz w:val="28"/>
          <w:szCs w:val="28"/>
        </w:rPr>
        <w:tab/>
      </w:r>
      <w:r w:rsidR="008C536C" w:rsidRPr="00654612">
        <w:t xml:space="preserve">Во исполнении пункта 8 (б) договора об осуществлении </w:t>
      </w:r>
    </w:p>
    <w:p w:rsidR="008C536C" w:rsidRPr="00654612" w:rsidRDefault="008C536C" w:rsidP="008C536C">
      <w:r w:rsidRPr="00654612">
        <w:t>т</w:t>
      </w:r>
      <w:r>
        <w:t xml:space="preserve">ехнологического присоединения № </w:t>
      </w:r>
      <w:r>
        <w:rPr>
          <w:b/>
        </w:rPr>
        <w:t>________</w:t>
      </w:r>
      <w:r w:rsidR="00013191">
        <w:rPr>
          <w:b/>
        </w:rPr>
        <w:t>__</w:t>
      </w:r>
      <w:r>
        <w:rPr>
          <w:b/>
        </w:rPr>
        <w:t>_______________</w:t>
      </w:r>
      <w:r w:rsidRPr="00654612">
        <w:t xml:space="preserve"> от </w:t>
      </w:r>
      <w:r>
        <w:t>_______________</w:t>
      </w:r>
      <w:r w:rsidR="00013191">
        <w:t>__</w:t>
      </w:r>
    </w:p>
    <w:p w:rsidR="008C536C" w:rsidRPr="008C7BC0" w:rsidRDefault="008C536C" w:rsidP="008C536C">
      <w:pPr>
        <w:rPr>
          <w:sz w:val="26"/>
          <w:szCs w:val="26"/>
        </w:rPr>
      </w:pPr>
      <w:r w:rsidRPr="00654612">
        <w:t xml:space="preserve">уведомляю о выполнении технических условий № </w:t>
      </w:r>
      <w:r>
        <w:rPr>
          <w:sz w:val="26"/>
          <w:szCs w:val="26"/>
        </w:rPr>
        <w:t>___</w:t>
      </w:r>
      <w:r w:rsidR="00013191">
        <w:rPr>
          <w:sz w:val="26"/>
          <w:szCs w:val="26"/>
        </w:rPr>
        <w:t>___</w:t>
      </w:r>
      <w:r>
        <w:rPr>
          <w:sz w:val="26"/>
          <w:szCs w:val="26"/>
        </w:rPr>
        <w:t>________________________</w:t>
      </w:r>
    </w:p>
    <w:p w:rsidR="008C536C" w:rsidRDefault="008C536C" w:rsidP="008C536C">
      <w:r w:rsidRPr="00654612">
        <w:t xml:space="preserve">от </w:t>
      </w:r>
      <w:r>
        <w:t>____________ по объекту: ____</w:t>
      </w:r>
      <w:r w:rsidR="00013191">
        <w:t>___</w:t>
      </w:r>
      <w:r>
        <w:t>____________________________________________</w:t>
      </w:r>
    </w:p>
    <w:p w:rsidR="008C536C" w:rsidRDefault="008C536C" w:rsidP="008C536C">
      <w:r>
        <w:t>_______________________</w:t>
      </w:r>
      <w:r w:rsidR="00013191">
        <w:t>____</w:t>
      </w:r>
      <w:r>
        <w:t>__________________</w:t>
      </w:r>
      <w:r w:rsidR="00013191">
        <w:t>_______________________________</w:t>
      </w:r>
    </w:p>
    <w:p w:rsidR="00654612" w:rsidRPr="00654612" w:rsidRDefault="008C536C" w:rsidP="008C536C">
      <w:r w:rsidRPr="00654612">
        <w:t xml:space="preserve">         Прошу произвести проверку выполнения технических условий и выдать соответствующие акты. Энергопринимающее устройство к осмотру готово.</w:t>
      </w:r>
    </w:p>
    <w:p w:rsidR="00654612" w:rsidRDefault="00654612" w:rsidP="00BB04A2">
      <w:r w:rsidRPr="00654612">
        <w:t xml:space="preserve">Представитель от </w:t>
      </w:r>
      <w:r w:rsidR="00E44E5C" w:rsidRPr="00E44E5C">
        <w:t>__________________________</w:t>
      </w:r>
      <w:r w:rsidRPr="00654612">
        <w:t>, участвующий в осмотре</w:t>
      </w:r>
    </w:p>
    <w:p w:rsidR="00654612" w:rsidRDefault="00654612" w:rsidP="00BB04A2">
      <w:r>
        <w:rPr>
          <w:sz w:val="20"/>
          <w:szCs w:val="20"/>
        </w:rPr>
        <w:t xml:space="preserve">                                           (</w:t>
      </w:r>
      <w:r>
        <w:rPr>
          <w:i/>
          <w:sz w:val="20"/>
          <w:szCs w:val="20"/>
        </w:rPr>
        <w:t>наименование Заявителя)</w:t>
      </w:r>
      <w:r w:rsidRPr="00654612">
        <w:t xml:space="preserve"> </w:t>
      </w:r>
    </w:p>
    <w:p w:rsidR="008C1052" w:rsidRDefault="00654612" w:rsidP="00BB04A2">
      <w:r w:rsidRPr="00654612">
        <w:t>энергопринимающего устройства</w:t>
      </w:r>
      <w:r w:rsidR="009B106B">
        <w:t xml:space="preserve"> (Ф.И.О., д</w:t>
      </w:r>
      <w:r>
        <w:t xml:space="preserve">олжность, </w:t>
      </w:r>
      <w:proofErr w:type="spellStart"/>
      <w:r>
        <w:t>конт.тел</w:t>
      </w:r>
      <w:proofErr w:type="spellEnd"/>
      <w:r>
        <w:t xml:space="preserve">.) : </w:t>
      </w:r>
    </w:p>
    <w:p w:rsidR="00E44E5C" w:rsidRPr="0062054D" w:rsidRDefault="00E44E5C" w:rsidP="00BB04A2">
      <w:r w:rsidRPr="0062054D">
        <w:t>__________________________________________________________________________</w:t>
      </w:r>
      <w:r w:rsidR="00013191">
        <w:t>_</w:t>
      </w:r>
      <w:r w:rsidR="00EA73C5">
        <w:t>__</w:t>
      </w:r>
    </w:p>
    <w:p w:rsidR="003C283E" w:rsidRPr="008C1052" w:rsidRDefault="00E44E5C" w:rsidP="00BB04A2">
      <w:pPr>
        <w:rPr>
          <w:b/>
          <w:color w:val="FF0000"/>
          <w:u w:val="single"/>
        </w:rPr>
      </w:pPr>
      <w:r w:rsidRPr="0062054D">
        <w:t>__________________________________________________________________________</w:t>
      </w:r>
      <w:r w:rsidR="00013191">
        <w:t>_</w:t>
      </w:r>
      <w:r w:rsidR="00EA73C5">
        <w:t>__</w:t>
      </w:r>
      <w:r w:rsidR="00BB04A2" w:rsidRPr="00654612">
        <w:t xml:space="preserve">    </w:t>
      </w:r>
    </w:p>
    <w:p w:rsidR="008F5A23" w:rsidRPr="009B55A9" w:rsidRDefault="009B55A9" w:rsidP="00BB04A2">
      <w:pPr>
        <w:rPr>
          <w:i/>
          <w:sz w:val="20"/>
          <w:szCs w:val="20"/>
        </w:rPr>
      </w:pPr>
      <w:r>
        <w:rPr>
          <w:i/>
          <w:sz w:val="20"/>
          <w:szCs w:val="20"/>
        </w:rPr>
        <w:t>(для Заявителей- предпринимателей и физических лиц- представитель по доверенности)</w:t>
      </w:r>
    </w:p>
    <w:p w:rsidR="009F6D0A" w:rsidRPr="00654612" w:rsidRDefault="00387F68" w:rsidP="00BB04A2">
      <w:r w:rsidRPr="00654612">
        <w:t xml:space="preserve">Приложения: </w:t>
      </w:r>
    </w:p>
    <w:p w:rsidR="00654612" w:rsidRPr="003B3EAE" w:rsidRDefault="007940CE" w:rsidP="005E254B">
      <w:pPr>
        <w:numPr>
          <w:ilvl w:val="0"/>
          <w:numId w:val="2"/>
        </w:numPr>
        <w:jc w:val="both"/>
        <w:rPr>
          <w:b/>
        </w:rPr>
      </w:pPr>
      <w:r>
        <w:rPr>
          <w:color w:val="000000"/>
        </w:rPr>
        <w:t>К</w:t>
      </w:r>
      <w:r w:rsidR="0062054D" w:rsidRPr="007940CE">
        <w:rPr>
          <w:color w:val="000000"/>
        </w:rPr>
        <w:t>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</w:t>
      </w:r>
      <w:r w:rsidR="00655084">
        <w:rPr>
          <w:color w:val="000000"/>
        </w:rPr>
        <w:t xml:space="preserve"> </w:t>
      </w:r>
      <w:r w:rsidR="00655084" w:rsidRPr="00BD27B7">
        <w:rPr>
          <w:color w:val="000000"/>
        </w:rPr>
        <w:t xml:space="preserve">(счетчики, трансформаторы тока, УКРМ и </w:t>
      </w:r>
      <w:proofErr w:type="spellStart"/>
      <w:r w:rsidR="00655084" w:rsidRPr="00BD27B7">
        <w:rPr>
          <w:color w:val="000000"/>
        </w:rPr>
        <w:t>т.д</w:t>
      </w:r>
      <w:proofErr w:type="spellEnd"/>
      <w:r w:rsidR="00655084" w:rsidRPr="00BD27B7">
        <w:rPr>
          <w:color w:val="000000"/>
        </w:rPr>
        <w:t>)</w:t>
      </w:r>
      <w:r w:rsidR="00654612" w:rsidRPr="00BD27B7">
        <w:t>.</w:t>
      </w:r>
      <w:r w:rsidR="00654612" w:rsidRPr="003B3EAE">
        <w:rPr>
          <w:b/>
        </w:rPr>
        <w:t xml:space="preserve"> </w:t>
      </w:r>
    </w:p>
    <w:p w:rsidR="004B44A6" w:rsidRPr="00BD27B7" w:rsidRDefault="007940CE" w:rsidP="005E254B">
      <w:pPr>
        <w:numPr>
          <w:ilvl w:val="0"/>
          <w:numId w:val="2"/>
        </w:numPr>
        <w:jc w:val="both"/>
      </w:pPr>
      <w:r>
        <w:rPr>
          <w:color w:val="000000"/>
        </w:rPr>
        <w:t>К</w:t>
      </w:r>
      <w:r w:rsidRPr="007940CE">
        <w:rPr>
          <w:color w:val="000000"/>
        </w:rPr>
        <w:t xml:space="preserve">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</w:t>
      </w:r>
      <w:hyperlink r:id="rId5" w:anchor="/document/12138258/entry/3" w:history="1">
        <w:r w:rsidRPr="007940CE">
          <w:rPr>
            <w:rStyle w:val="a4"/>
          </w:rPr>
          <w:t>законодательством</w:t>
        </w:r>
      </w:hyperlink>
      <w:r w:rsidRPr="007940CE">
        <w:rPr>
          <w:color w:val="000000"/>
        </w:rPr>
        <w:t xml:space="preserve"> Российской Федерации о градостроительной деятельности разработка проектной документации является обязательной)</w:t>
      </w:r>
      <w:r w:rsidR="00B215B8">
        <w:rPr>
          <w:color w:val="000000"/>
        </w:rPr>
        <w:t xml:space="preserve">, </w:t>
      </w:r>
      <w:r w:rsidR="00CC6015" w:rsidRPr="00BD27B7">
        <w:rPr>
          <w:color w:val="000000"/>
        </w:rPr>
        <w:t>(</w:t>
      </w:r>
      <w:r w:rsidR="00B215B8" w:rsidRPr="00BD27B7">
        <w:rPr>
          <w:color w:val="000000"/>
        </w:rPr>
        <w:t>однолинейная схема</w:t>
      </w:r>
      <w:r w:rsidR="00CC6015" w:rsidRPr="00BD27B7">
        <w:rPr>
          <w:color w:val="000000"/>
        </w:rPr>
        <w:t>)</w:t>
      </w:r>
      <w:r w:rsidR="00B215B8" w:rsidRPr="00BD27B7">
        <w:rPr>
          <w:color w:val="000000"/>
        </w:rPr>
        <w:t>.</w:t>
      </w:r>
    </w:p>
    <w:p w:rsidR="004B44A6" w:rsidRPr="00BD27B7" w:rsidRDefault="004B44A6" w:rsidP="005E254B">
      <w:pPr>
        <w:numPr>
          <w:ilvl w:val="0"/>
          <w:numId w:val="2"/>
        </w:numPr>
        <w:jc w:val="both"/>
      </w:pPr>
      <w:r w:rsidRPr="007940CE">
        <w:t>Документы, содержащие информацию о результатах проведения пуско-налад</w:t>
      </w:r>
      <w:r w:rsidR="007940CE" w:rsidRPr="007940CE">
        <w:t>очных работ, приемо-сдаточных и</w:t>
      </w:r>
      <w:r w:rsidRPr="007940CE">
        <w:t xml:space="preserve"> иных испытаний </w:t>
      </w:r>
      <w:r w:rsidRPr="00BD27B7">
        <w:t>(для энергопринимающих у</w:t>
      </w:r>
      <w:r w:rsidR="003E4960" w:rsidRPr="00BD27B7">
        <w:t>с</w:t>
      </w:r>
      <w:r w:rsidRPr="00BD27B7">
        <w:t xml:space="preserve">тройств с </w:t>
      </w:r>
      <w:r w:rsidRPr="00BD27B7">
        <w:rPr>
          <w:lang w:val="en-US"/>
        </w:rPr>
        <w:t>U</w:t>
      </w:r>
      <w:proofErr w:type="gramStart"/>
      <w:r w:rsidRPr="00BD27B7">
        <w:t>ном  выше</w:t>
      </w:r>
      <w:proofErr w:type="gramEnd"/>
      <w:r w:rsidRPr="00BD27B7">
        <w:t xml:space="preserve"> 380В)</w:t>
      </w:r>
      <w:r w:rsidR="0012127E" w:rsidRPr="00BD27B7">
        <w:t>.</w:t>
      </w:r>
    </w:p>
    <w:p w:rsidR="003E4960" w:rsidRDefault="000326D7" w:rsidP="005E254B">
      <w:pPr>
        <w:numPr>
          <w:ilvl w:val="0"/>
          <w:numId w:val="2"/>
        </w:numPr>
        <w:jc w:val="both"/>
      </w:pPr>
      <w:r>
        <w:rPr>
          <w:color w:val="000000"/>
        </w:rPr>
        <w:t>Н</w:t>
      </w:r>
      <w:r w:rsidR="007940CE" w:rsidRPr="007940CE">
        <w:rPr>
          <w:color w:val="000000"/>
        </w:rPr>
        <w:t xml:space="preserve">ормальные (временные нормальные) схемы электрических соединений объекта электроэнергетики, в том числе однолинейная </w:t>
      </w:r>
      <w:r w:rsidR="00A575EA">
        <w:rPr>
          <w:color w:val="000000"/>
        </w:rPr>
        <w:t xml:space="preserve">схема электрических соединений </w:t>
      </w:r>
      <w:r w:rsidR="007940CE" w:rsidRPr="007940CE">
        <w:rPr>
          <w:color w:val="000000"/>
        </w:rPr>
        <w:t>электроустановки</w:t>
      </w:r>
      <w:r w:rsidR="00B05312">
        <w:rPr>
          <w:color w:val="000000"/>
        </w:rPr>
        <w:t xml:space="preserve"> с указанием технических параметров элементов сети</w:t>
      </w:r>
      <w:r w:rsidR="00A575EA">
        <w:rPr>
          <w:color w:val="000000"/>
        </w:rPr>
        <w:t xml:space="preserve"> (марка, сечение, длина ЛЭП, тип и номинал вводного коммутационного аппарата, тип счетчика и т.д.).</w:t>
      </w:r>
    </w:p>
    <w:p w:rsidR="0062054D" w:rsidRPr="00654612" w:rsidRDefault="0062054D" w:rsidP="007940CE">
      <w:pPr>
        <w:ind w:left="360"/>
      </w:pPr>
      <w:bookmarkStart w:id="0" w:name="_GoBack"/>
      <w:bookmarkEnd w:id="0"/>
    </w:p>
    <w:p w:rsidR="008C1052" w:rsidRDefault="008C1052" w:rsidP="008C1052">
      <w:r>
        <w:t xml:space="preserve">Заявитель </w:t>
      </w:r>
      <w:r w:rsidR="00E44E5C" w:rsidRPr="00E44E5C">
        <w:rPr>
          <w:lang w:val="en-US"/>
        </w:rPr>
        <w:t>___________________________</w:t>
      </w:r>
      <w:r w:rsidR="00E44E5C">
        <w:rPr>
          <w:lang w:val="en-US"/>
        </w:rPr>
        <w:t>________</w:t>
      </w:r>
      <w:r w:rsidR="00E44E5C" w:rsidRPr="00E44E5C">
        <w:rPr>
          <w:lang w:val="en-US"/>
        </w:rPr>
        <w:t>_</w:t>
      </w:r>
      <w:r w:rsidR="008F5A23" w:rsidRPr="00654612">
        <w:tab/>
      </w:r>
      <w:r w:rsidR="008F5A23" w:rsidRPr="00654612">
        <w:tab/>
      </w:r>
      <w:r w:rsidR="008F5A23" w:rsidRPr="00654612">
        <w:tab/>
      </w:r>
      <w:r w:rsidR="008F5A23" w:rsidRPr="00654612">
        <w:tab/>
      </w:r>
      <w:r w:rsidR="008F5A23" w:rsidRPr="00654612">
        <w:tab/>
      </w:r>
      <w:r w:rsidR="008F5A23" w:rsidRPr="00654612">
        <w:tab/>
      </w:r>
      <w:r w:rsidR="003E4960">
        <w:t xml:space="preserve">    </w:t>
      </w:r>
    </w:p>
    <w:p w:rsidR="008F5A23" w:rsidRPr="008C1052" w:rsidRDefault="008C1052" w:rsidP="008C1052">
      <w:pPr>
        <w:rPr>
          <w:b/>
          <w:color w:val="FF0000"/>
          <w:sz w:val="18"/>
          <w:szCs w:val="18"/>
          <w:u w:val="single"/>
        </w:rPr>
      </w:pPr>
      <w:r>
        <w:t xml:space="preserve">              </w:t>
      </w:r>
      <w:r w:rsidR="00E44E5C">
        <w:rPr>
          <w:lang w:val="en-US"/>
        </w:rPr>
        <w:t xml:space="preserve">      </w:t>
      </w:r>
      <w:r>
        <w:t xml:space="preserve"> </w:t>
      </w:r>
      <w:r w:rsidR="003E4960">
        <w:t xml:space="preserve"> </w:t>
      </w:r>
      <w:r w:rsidR="008F5A23" w:rsidRPr="008C1052">
        <w:rPr>
          <w:sz w:val="18"/>
          <w:szCs w:val="18"/>
        </w:rPr>
        <w:t>Подпись, телефон</w:t>
      </w:r>
    </w:p>
    <w:sectPr w:rsidR="008F5A23" w:rsidRPr="008C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52EA8"/>
    <w:multiLevelType w:val="hybridMultilevel"/>
    <w:tmpl w:val="1B4A3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A815D4"/>
    <w:multiLevelType w:val="hybridMultilevel"/>
    <w:tmpl w:val="64CA22AA"/>
    <w:lvl w:ilvl="0" w:tplc="60483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7B"/>
    <w:rsid w:val="00004C40"/>
    <w:rsid w:val="00013191"/>
    <w:rsid w:val="0001782E"/>
    <w:rsid w:val="00021708"/>
    <w:rsid w:val="00021E1F"/>
    <w:rsid w:val="0002483E"/>
    <w:rsid w:val="00030DE3"/>
    <w:rsid w:val="000326D7"/>
    <w:rsid w:val="00035420"/>
    <w:rsid w:val="000401FE"/>
    <w:rsid w:val="00055859"/>
    <w:rsid w:val="00056E1E"/>
    <w:rsid w:val="00060A11"/>
    <w:rsid w:val="00062CF8"/>
    <w:rsid w:val="00074B58"/>
    <w:rsid w:val="000750FE"/>
    <w:rsid w:val="000806AE"/>
    <w:rsid w:val="00081D7E"/>
    <w:rsid w:val="00082DFD"/>
    <w:rsid w:val="000900BE"/>
    <w:rsid w:val="000905E2"/>
    <w:rsid w:val="00090B30"/>
    <w:rsid w:val="000919C0"/>
    <w:rsid w:val="0009329D"/>
    <w:rsid w:val="000951DF"/>
    <w:rsid w:val="00096242"/>
    <w:rsid w:val="000A0574"/>
    <w:rsid w:val="000A11F5"/>
    <w:rsid w:val="000A5D5B"/>
    <w:rsid w:val="000A6321"/>
    <w:rsid w:val="000A6FBD"/>
    <w:rsid w:val="000B14E0"/>
    <w:rsid w:val="000B3E35"/>
    <w:rsid w:val="000B6185"/>
    <w:rsid w:val="000B7FC3"/>
    <w:rsid w:val="000C00EE"/>
    <w:rsid w:val="000C5C89"/>
    <w:rsid w:val="000C6D33"/>
    <w:rsid w:val="000D4A14"/>
    <w:rsid w:val="000D58FC"/>
    <w:rsid w:val="000E05F0"/>
    <w:rsid w:val="000E3042"/>
    <w:rsid w:val="000E55B1"/>
    <w:rsid w:val="000F67D6"/>
    <w:rsid w:val="0010066C"/>
    <w:rsid w:val="00102404"/>
    <w:rsid w:val="00102FBD"/>
    <w:rsid w:val="00103766"/>
    <w:rsid w:val="00105C6E"/>
    <w:rsid w:val="00116888"/>
    <w:rsid w:val="00116B8A"/>
    <w:rsid w:val="00116D16"/>
    <w:rsid w:val="0012127E"/>
    <w:rsid w:val="0012671F"/>
    <w:rsid w:val="00130EE8"/>
    <w:rsid w:val="0013296D"/>
    <w:rsid w:val="00135489"/>
    <w:rsid w:val="001501FF"/>
    <w:rsid w:val="00155B93"/>
    <w:rsid w:val="00156DE7"/>
    <w:rsid w:val="001644A1"/>
    <w:rsid w:val="00166C47"/>
    <w:rsid w:val="00167852"/>
    <w:rsid w:val="001710B3"/>
    <w:rsid w:val="00177509"/>
    <w:rsid w:val="00177F7E"/>
    <w:rsid w:val="00182899"/>
    <w:rsid w:val="00184F45"/>
    <w:rsid w:val="00185969"/>
    <w:rsid w:val="00187817"/>
    <w:rsid w:val="00190B6D"/>
    <w:rsid w:val="001935B8"/>
    <w:rsid w:val="001936C3"/>
    <w:rsid w:val="00195AF2"/>
    <w:rsid w:val="00197819"/>
    <w:rsid w:val="001C0A52"/>
    <w:rsid w:val="001D41D3"/>
    <w:rsid w:val="001D47FC"/>
    <w:rsid w:val="001E317F"/>
    <w:rsid w:val="001E3A26"/>
    <w:rsid w:val="001E3F5A"/>
    <w:rsid w:val="001E4D26"/>
    <w:rsid w:val="001E4D85"/>
    <w:rsid w:val="001F0120"/>
    <w:rsid w:val="001F09F4"/>
    <w:rsid w:val="00200163"/>
    <w:rsid w:val="0020156C"/>
    <w:rsid w:val="00202C46"/>
    <w:rsid w:val="002047E2"/>
    <w:rsid w:val="00206066"/>
    <w:rsid w:val="00213B90"/>
    <w:rsid w:val="00214368"/>
    <w:rsid w:val="00223AB3"/>
    <w:rsid w:val="0022788E"/>
    <w:rsid w:val="00230B6A"/>
    <w:rsid w:val="00233D55"/>
    <w:rsid w:val="0023646B"/>
    <w:rsid w:val="00237BEE"/>
    <w:rsid w:val="002471E9"/>
    <w:rsid w:val="00250A31"/>
    <w:rsid w:val="00254D2C"/>
    <w:rsid w:val="00262588"/>
    <w:rsid w:val="00264628"/>
    <w:rsid w:val="0027079D"/>
    <w:rsid w:val="002810A0"/>
    <w:rsid w:val="00282C09"/>
    <w:rsid w:val="00283B9D"/>
    <w:rsid w:val="00286ACF"/>
    <w:rsid w:val="00294E7A"/>
    <w:rsid w:val="002A16F5"/>
    <w:rsid w:val="002A2A81"/>
    <w:rsid w:val="002A7E07"/>
    <w:rsid w:val="002B22F0"/>
    <w:rsid w:val="002B234B"/>
    <w:rsid w:val="002B62CC"/>
    <w:rsid w:val="002B6371"/>
    <w:rsid w:val="002C0786"/>
    <w:rsid w:val="002C0BAF"/>
    <w:rsid w:val="002C1C5A"/>
    <w:rsid w:val="002C7A24"/>
    <w:rsid w:val="002C7AD6"/>
    <w:rsid w:val="002D320D"/>
    <w:rsid w:val="002D5A5E"/>
    <w:rsid w:val="002E01A3"/>
    <w:rsid w:val="003005C0"/>
    <w:rsid w:val="00305427"/>
    <w:rsid w:val="00306F5F"/>
    <w:rsid w:val="00307EE8"/>
    <w:rsid w:val="003109EF"/>
    <w:rsid w:val="00310E4B"/>
    <w:rsid w:val="00311167"/>
    <w:rsid w:val="0031481E"/>
    <w:rsid w:val="003176E4"/>
    <w:rsid w:val="003203F5"/>
    <w:rsid w:val="003229AB"/>
    <w:rsid w:val="0032586E"/>
    <w:rsid w:val="00327CDF"/>
    <w:rsid w:val="00330B6D"/>
    <w:rsid w:val="0033377F"/>
    <w:rsid w:val="00336888"/>
    <w:rsid w:val="00340B60"/>
    <w:rsid w:val="0034219E"/>
    <w:rsid w:val="0034460A"/>
    <w:rsid w:val="0035136F"/>
    <w:rsid w:val="00351656"/>
    <w:rsid w:val="00351B4F"/>
    <w:rsid w:val="00361D0F"/>
    <w:rsid w:val="003678CA"/>
    <w:rsid w:val="00373060"/>
    <w:rsid w:val="0037397A"/>
    <w:rsid w:val="0037400D"/>
    <w:rsid w:val="003812C2"/>
    <w:rsid w:val="00382120"/>
    <w:rsid w:val="00383938"/>
    <w:rsid w:val="00387F68"/>
    <w:rsid w:val="00392378"/>
    <w:rsid w:val="00396840"/>
    <w:rsid w:val="00396CDA"/>
    <w:rsid w:val="003A157F"/>
    <w:rsid w:val="003A489D"/>
    <w:rsid w:val="003A718D"/>
    <w:rsid w:val="003B31CB"/>
    <w:rsid w:val="003B35CC"/>
    <w:rsid w:val="003B378E"/>
    <w:rsid w:val="003B3EAE"/>
    <w:rsid w:val="003B6C0C"/>
    <w:rsid w:val="003C283E"/>
    <w:rsid w:val="003C2B28"/>
    <w:rsid w:val="003C6CE1"/>
    <w:rsid w:val="003D63EE"/>
    <w:rsid w:val="003E2207"/>
    <w:rsid w:val="003E4960"/>
    <w:rsid w:val="003E76BC"/>
    <w:rsid w:val="0040105F"/>
    <w:rsid w:val="00401AFF"/>
    <w:rsid w:val="00404A13"/>
    <w:rsid w:val="004129AF"/>
    <w:rsid w:val="00413D0F"/>
    <w:rsid w:val="00414380"/>
    <w:rsid w:val="00414B7E"/>
    <w:rsid w:val="00415BA8"/>
    <w:rsid w:val="00420494"/>
    <w:rsid w:val="0042179C"/>
    <w:rsid w:val="0042449B"/>
    <w:rsid w:val="00431476"/>
    <w:rsid w:val="0043516A"/>
    <w:rsid w:val="00443BD8"/>
    <w:rsid w:val="0044503F"/>
    <w:rsid w:val="00450640"/>
    <w:rsid w:val="0045615A"/>
    <w:rsid w:val="00457A0B"/>
    <w:rsid w:val="00465885"/>
    <w:rsid w:val="004709C9"/>
    <w:rsid w:val="00470E2A"/>
    <w:rsid w:val="0048655D"/>
    <w:rsid w:val="004917CC"/>
    <w:rsid w:val="00492F58"/>
    <w:rsid w:val="004936F7"/>
    <w:rsid w:val="004A0A04"/>
    <w:rsid w:val="004A5E1D"/>
    <w:rsid w:val="004A7224"/>
    <w:rsid w:val="004B26C9"/>
    <w:rsid w:val="004B44A6"/>
    <w:rsid w:val="004C27A7"/>
    <w:rsid w:val="004D1013"/>
    <w:rsid w:val="004D1E3B"/>
    <w:rsid w:val="004D722F"/>
    <w:rsid w:val="004D7ABB"/>
    <w:rsid w:val="004E3FA9"/>
    <w:rsid w:val="004E4F0D"/>
    <w:rsid w:val="004E7EF6"/>
    <w:rsid w:val="004F0D62"/>
    <w:rsid w:val="004F28D3"/>
    <w:rsid w:val="004F30DE"/>
    <w:rsid w:val="004F365A"/>
    <w:rsid w:val="004F6019"/>
    <w:rsid w:val="004F6421"/>
    <w:rsid w:val="00502828"/>
    <w:rsid w:val="00512067"/>
    <w:rsid w:val="005146D9"/>
    <w:rsid w:val="00514750"/>
    <w:rsid w:val="00515E32"/>
    <w:rsid w:val="00523F65"/>
    <w:rsid w:val="00561D0B"/>
    <w:rsid w:val="00561ECF"/>
    <w:rsid w:val="005648EE"/>
    <w:rsid w:val="00565405"/>
    <w:rsid w:val="00565ED7"/>
    <w:rsid w:val="00566264"/>
    <w:rsid w:val="0056708B"/>
    <w:rsid w:val="005705AB"/>
    <w:rsid w:val="0057081E"/>
    <w:rsid w:val="0057396A"/>
    <w:rsid w:val="005743D2"/>
    <w:rsid w:val="005835E7"/>
    <w:rsid w:val="00585437"/>
    <w:rsid w:val="005857B0"/>
    <w:rsid w:val="00586ABB"/>
    <w:rsid w:val="00590659"/>
    <w:rsid w:val="00592464"/>
    <w:rsid w:val="005935F5"/>
    <w:rsid w:val="005A23AF"/>
    <w:rsid w:val="005A32B3"/>
    <w:rsid w:val="005A6EE6"/>
    <w:rsid w:val="005B0C25"/>
    <w:rsid w:val="005B7218"/>
    <w:rsid w:val="005C1864"/>
    <w:rsid w:val="005C3BA1"/>
    <w:rsid w:val="005C56AE"/>
    <w:rsid w:val="005C63C0"/>
    <w:rsid w:val="005C6841"/>
    <w:rsid w:val="005E0D08"/>
    <w:rsid w:val="005E254B"/>
    <w:rsid w:val="005E351B"/>
    <w:rsid w:val="005E4874"/>
    <w:rsid w:val="005E6F8C"/>
    <w:rsid w:val="005E7E8F"/>
    <w:rsid w:val="005E7EAE"/>
    <w:rsid w:val="005F2ACA"/>
    <w:rsid w:val="00601454"/>
    <w:rsid w:val="00602FC6"/>
    <w:rsid w:val="00605D96"/>
    <w:rsid w:val="0062054D"/>
    <w:rsid w:val="00621B82"/>
    <w:rsid w:val="006222C2"/>
    <w:rsid w:val="006238AF"/>
    <w:rsid w:val="00624B9F"/>
    <w:rsid w:val="006302C7"/>
    <w:rsid w:val="006328E3"/>
    <w:rsid w:val="00635D44"/>
    <w:rsid w:val="00636A17"/>
    <w:rsid w:val="006437B7"/>
    <w:rsid w:val="00643C0B"/>
    <w:rsid w:val="00651193"/>
    <w:rsid w:val="00652D77"/>
    <w:rsid w:val="00654612"/>
    <w:rsid w:val="00655084"/>
    <w:rsid w:val="00655FBC"/>
    <w:rsid w:val="0065622B"/>
    <w:rsid w:val="00656301"/>
    <w:rsid w:val="006769D4"/>
    <w:rsid w:val="00676D55"/>
    <w:rsid w:val="00676FFE"/>
    <w:rsid w:val="006800F6"/>
    <w:rsid w:val="00681679"/>
    <w:rsid w:val="006819D6"/>
    <w:rsid w:val="006950C7"/>
    <w:rsid w:val="00695940"/>
    <w:rsid w:val="006B1093"/>
    <w:rsid w:val="006B1A60"/>
    <w:rsid w:val="006B2E80"/>
    <w:rsid w:val="006B4343"/>
    <w:rsid w:val="006B7AF9"/>
    <w:rsid w:val="006C3BAB"/>
    <w:rsid w:val="006C4933"/>
    <w:rsid w:val="006C6CFD"/>
    <w:rsid w:val="006C7B0A"/>
    <w:rsid w:val="006D03D4"/>
    <w:rsid w:val="006D38C2"/>
    <w:rsid w:val="006D6776"/>
    <w:rsid w:val="006D6F1A"/>
    <w:rsid w:val="006E06E3"/>
    <w:rsid w:val="006E240C"/>
    <w:rsid w:val="006E6651"/>
    <w:rsid w:val="006F16EE"/>
    <w:rsid w:val="006F23F7"/>
    <w:rsid w:val="006F2491"/>
    <w:rsid w:val="006F47EB"/>
    <w:rsid w:val="00700071"/>
    <w:rsid w:val="007037A4"/>
    <w:rsid w:val="00704E76"/>
    <w:rsid w:val="007057A7"/>
    <w:rsid w:val="007060AF"/>
    <w:rsid w:val="00706303"/>
    <w:rsid w:val="00710AB1"/>
    <w:rsid w:val="00723683"/>
    <w:rsid w:val="0072737C"/>
    <w:rsid w:val="00727507"/>
    <w:rsid w:val="00730433"/>
    <w:rsid w:val="0073091E"/>
    <w:rsid w:val="00740610"/>
    <w:rsid w:val="007449DD"/>
    <w:rsid w:val="00745684"/>
    <w:rsid w:val="00751270"/>
    <w:rsid w:val="007532AC"/>
    <w:rsid w:val="00756A8F"/>
    <w:rsid w:val="00760510"/>
    <w:rsid w:val="00761A66"/>
    <w:rsid w:val="00763C6B"/>
    <w:rsid w:val="00765595"/>
    <w:rsid w:val="00771B1C"/>
    <w:rsid w:val="00774A08"/>
    <w:rsid w:val="00783F5B"/>
    <w:rsid w:val="007909B9"/>
    <w:rsid w:val="00793C92"/>
    <w:rsid w:val="007940CE"/>
    <w:rsid w:val="00797AAC"/>
    <w:rsid w:val="007A71E5"/>
    <w:rsid w:val="007B7929"/>
    <w:rsid w:val="007C318A"/>
    <w:rsid w:val="007D142D"/>
    <w:rsid w:val="007D318D"/>
    <w:rsid w:val="007D3E96"/>
    <w:rsid w:val="007D41D0"/>
    <w:rsid w:val="007D580C"/>
    <w:rsid w:val="007D6C95"/>
    <w:rsid w:val="007E7763"/>
    <w:rsid w:val="007F17E5"/>
    <w:rsid w:val="007F42D7"/>
    <w:rsid w:val="007F6252"/>
    <w:rsid w:val="00802374"/>
    <w:rsid w:val="00804AA2"/>
    <w:rsid w:val="0081655A"/>
    <w:rsid w:val="008220B7"/>
    <w:rsid w:val="00822C2F"/>
    <w:rsid w:val="008249B8"/>
    <w:rsid w:val="00827D9D"/>
    <w:rsid w:val="008342C4"/>
    <w:rsid w:val="0083714A"/>
    <w:rsid w:val="00841F5D"/>
    <w:rsid w:val="00843797"/>
    <w:rsid w:val="0085051A"/>
    <w:rsid w:val="00850A92"/>
    <w:rsid w:val="008528DF"/>
    <w:rsid w:val="008537F2"/>
    <w:rsid w:val="00854E22"/>
    <w:rsid w:val="008577F1"/>
    <w:rsid w:val="00860712"/>
    <w:rsid w:val="00865531"/>
    <w:rsid w:val="00865708"/>
    <w:rsid w:val="00866CFD"/>
    <w:rsid w:val="008738A9"/>
    <w:rsid w:val="00883456"/>
    <w:rsid w:val="00886150"/>
    <w:rsid w:val="00887175"/>
    <w:rsid w:val="00887D22"/>
    <w:rsid w:val="008A0BE7"/>
    <w:rsid w:val="008B2890"/>
    <w:rsid w:val="008B6B89"/>
    <w:rsid w:val="008B7D4C"/>
    <w:rsid w:val="008C1052"/>
    <w:rsid w:val="008C3A92"/>
    <w:rsid w:val="008C52BA"/>
    <w:rsid w:val="008C536C"/>
    <w:rsid w:val="008D2BE3"/>
    <w:rsid w:val="008D3E1F"/>
    <w:rsid w:val="008E108E"/>
    <w:rsid w:val="008E22AA"/>
    <w:rsid w:val="008E52FA"/>
    <w:rsid w:val="008F34E1"/>
    <w:rsid w:val="008F39AB"/>
    <w:rsid w:val="008F5A23"/>
    <w:rsid w:val="009114F3"/>
    <w:rsid w:val="00911E95"/>
    <w:rsid w:val="009148A3"/>
    <w:rsid w:val="00920631"/>
    <w:rsid w:val="00920DED"/>
    <w:rsid w:val="0092222C"/>
    <w:rsid w:val="00925900"/>
    <w:rsid w:val="00927078"/>
    <w:rsid w:val="00937382"/>
    <w:rsid w:val="0094565B"/>
    <w:rsid w:val="00954217"/>
    <w:rsid w:val="00964AF7"/>
    <w:rsid w:val="00972C57"/>
    <w:rsid w:val="009754F0"/>
    <w:rsid w:val="009758BB"/>
    <w:rsid w:val="00982DF8"/>
    <w:rsid w:val="0098363E"/>
    <w:rsid w:val="009863BF"/>
    <w:rsid w:val="00990F26"/>
    <w:rsid w:val="009966DE"/>
    <w:rsid w:val="009A0A44"/>
    <w:rsid w:val="009A0EC7"/>
    <w:rsid w:val="009A3C17"/>
    <w:rsid w:val="009A4DC9"/>
    <w:rsid w:val="009A5E36"/>
    <w:rsid w:val="009A6581"/>
    <w:rsid w:val="009B106B"/>
    <w:rsid w:val="009B55A9"/>
    <w:rsid w:val="009C078C"/>
    <w:rsid w:val="009C3369"/>
    <w:rsid w:val="009C3F2B"/>
    <w:rsid w:val="009D66B1"/>
    <w:rsid w:val="009E06E7"/>
    <w:rsid w:val="009F24AD"/>
    <w:rsid w:val="009F426B"/>
    <w:rsid w:val="009F52AB"/>
    <w:rsid w:val="009F6D0A"/>
    <w:rsid w:val="009F6D46"/>
    <w:rsid w:val="00A02E7D"/>
    <w:rsid w:val="00A036F5"/>
    <w:rsid w:val="00A14792"/>
    <w:rsid w:val="00A14903"/>
    <w:rsid w:val="00A158D9"/>
    <w:rsid w:val="00A16DA2"/>
    <w:rsid w:val="00A17374"/>
    <w:rsid w:val="00A17C0A"/>
    <w:rsid w:val="00A3030E"/>
    <w:rsid w:val="00A3423F"/>
    <w:rsid w:val="00A3608E"/>
    <w:rsid w:val="00A500AA"/>
    <w:rsid w:val="00A51866"/>
    <w:rsid w:val="00A54FBD"/>
    <w:rsid w:val="00A574DB"/>
    <w:rsid w:val="00A575EA"/>
    <w:rsid w:val="00A576FD"/>
    <w:rsid w:val="00A6147C"/>
    <w:rsid w:val="00A70F41"/>
    <w:rsid w:val="00A71412"/>
    <w:rsid w:val="00A73E83"/>
    <w:rsid w:val="00A81167"/>
    <w:rsid w:val="00A815E6"/>
    <w:rsid w:val="00A817AA"/>
    <w:rsid w:val="00A85053"/>
    <w:rsid w:val="00A8547E"/>
    <w:rsid w:val="00A85ED8"/>
    <w:rsid w:val="00A91D82"/>
    <w:rsid w:val="00A9237C"/>
    <w:rsid w:val="00A92586"/>
    <w:rsid w:val="00AA2255"/>
    <w:rsid w:val="00AA7EB7"/>
    <w:rsid w:val="00AB41A7"/>
    <w:rsid w:val="00AB4654"/>
    <w:rsid w:val="00AC4BF5"/>
    <w:rsid w:val="00AC7878"/>
    <w:rsid w:val="00AD25C2"/>
    <w:rsid w:val="00AD3294"/>
    <w:rsid w:val="00AD4DBB"/>
    <w:rsid w:val="00AE1A53"/>
    <w:rsid w:val="00AE397D"/>
    <w:rsid w:val="00AE4A25"/>
    <w:rsid w:val="00AE73AA"/>
    <w:rsid w:val="00AF1F11"/>
    <w:rsid w:val="00AF53A6"/>
    <w:rsid w:val="00B05312"/>
    <w:rsid w:val="00B102A3"/>
    <w:rsid w:val="00B139B1"/>
    <w:rsid w:val="00B142F8"/>
    <w:rsid w:val="00B1450B"/>
    <w:rsid w:val="00B215B8"/>
    <w:rsid w:val="00B2603A"/>
    <w:rsid w:val="00B318C2"/>
    <w:rsid w:val="00B3690E"/>
    <w:rsid w:val="00B404A7"/>
    <w:rsid w:val="00B408C7"/>
    <w:rsid w:val="00B4382C"/>
    <w:rsid w:val="00B43909"/>
    <w:rsid w:val="00B44E07"/>
    <w:rsid w:val="00B461F0"/>
    <w:rsid w:val="00B4782A"/>
    <w:rsid w:val="00B55BA4"/>
    <w:rsid w:val="00B57151"/>
    <w:rsid w:val="00B618A9"/>
    <w:rsid w:val="00B61908"/>
    <w:rsid w:val="00B701DE"/>
    <w:rsid w:val="00B851A0"/>
    <w:rsid w:val="00B8570B"/>
    <w:rsid w:val="00B87882"/>
    <w:rsid w:val="00B97165"/>
    <w:rsid w:val="00BA3DEE"/>
    <w:rsid w:val="00BB04A2"/>
    <w:rsid w:val="00BB1A42"/>
    <w:rsid w:val="00BB21F5"/>
    <w:rsid w:val="00BB7967"/>
    <w:rsid w:val="00BB7EA3"/>
    <w:rsid w:val="00BC6E14"/>
    <w:rsid w:val="00BD27B7"/>
    <w:rsid w:val="00BE2C66"/>
    <w:rsid w:val="00BE601E"/>
    <w:rsid w:val="00BE6BC1"/>
    <w:rsid w:val="00BF28E0"/>
    <w:rsid w:val="00BF4D1B"/>
    <w:rsid w:val="00BF5026"/>
    <w:rsid w:val="00BF572D"/>
    <w:rsid w:val="00C01499"/>
    <w:rsid w:val="00C138B9"/>
    <w:rsid w:val="00C13EBD"/>
    <w:rsid w:val="00C163C8"/>
    <w:rsid w:val="00C25ED3"/>
    <w:rsid w:val="00C279A2"/>
    <w:rsid w:val="00C305FE"/>
    <w:rsid w:val="00C34146"/>
    <w:rsid w:val="00C44158"/>
    <w:rsid w:val="00C45EBA"/>
    <w:rsid w:val="00C46EE4"/>
    <w:rsid w:val="00C46F39"/>
    <w:rsid w:val="00C535ED"/>
    <w:rsid w:val="00C548F5"/>
    <w:rsid w:val="00C5630C"/>
    <w:rsid w:val="00C56F22"/>
    <w:rsid w:val="00C60270"/>
    <w:rsid w:val="00C64806"/>
    <w:rsid w:val="00C655AF"/>
    <w:rsid w:val="00C757A5"/>
    <w:rsid w:val="00C801EC"/>
    <w:rsid w:val="00C84BCA"/>
    <w:rsid w:val="00C91AAE"/>
    <w:rsid w:val="00C93D9F"/>
    <w:rsid w:val="00CA27C2"/>
    <w:rsid w:val="00CA2870"/>
    <w:rsid w:val="00CA4E7A"/>
    <w:rsid w:val="00CB129C"/>
    <w:rsid w:val="00CB20AC"/>
    <w:rsid w:val="00CB56DA"/>
    <w:rsid w:val="00CB6AD4"/>
    <w:rsid w:val="00CB7380"/>
    <w:rsid w:val="00CC6015"/>
    <w:rsid w:val="00CC70FC"/>
    <w:rsid w:val="00CD141B"/>
    <w:rsid w:val="00CE5E69"/>
    <w:rsid w:val="00CF015C"/>
    <w:rsid w:val="00CF2172"/>
    <w:rsid w:val="00D00DBF"/>
    <w:rsid w:val="00D05792"/>
    <w:rsid w:val="00D13B9B"/>
    <w:rsid w:val="00D1457D"/>
    <w:rsid w:val="00D15E97"/>
    <w:rsid w:val="00D1672C"/>
    <w:rsid w:val="00D17DAC"/>
    <w:rsid w:val="00D2042B"/>
    <w:rsid w:val="00D232FF"/>
    <w:rsid w:val="00D23B6C"/>
    <w:rsid w:val="00D27133"/>
    <w:rsid w:val="00D27F32"/>
    <w:rsid w:val="00D31FCB"/>
    <w:rsid w:val="00D362E9"/>
    <w:rsid w:val="00D4287C"/>
    <w:rsid w:val="00D42CCA"/>
    <w:rsid w:val="00D459FF"/>
    <w:rsid w:val="00D777E3"/>
    <w:rsid w:val="00D83ECF"/>
    <w:rsid w:val="00D8621C"/>
    <w:rsid w:val="00D91225"/>
    <w:rsid w:val="00D97CAF"/>
    <w:rsid w:val="00DA77C1"/>
    <w:rsid w:val="00DB0FB6"/>
    <w:rsid w:val="00DB3B78"/>
    <w:rsid w:val="00DB6E7B"/>
    <w:rsid w:val="00DC236E"/>
    <w:rsid w:val="00DC5197"/>
    <w:rsid w:val="00DD0369"/>
    <w:rsid w:val="00DD247C"/>
    <w:rsid w:val="00DD3B62"/>
    <w:rsid w:val="00DD4D8B"/>
    <w:rsid w:val="00DE052F"/>
    <w:rsid w:val="00DE68D5"/>
    <w:rsid w:val="00DF2DF8"/>
    <w:rsid w:val="00E0319C"/>
    <w:rsid w:val="00E0405B"/>
    <w:rsid w:val="00E1144E"/>
    <w:rsid w:val="00E22A2E"/>
    <w:rsid w:val="00E252B3"/>
    <w:rsid w:val="00E30923"/>
    <w:rsid w:val="00E30F9A"/>
    <w:rsid w:val="00E32FB2"/>
    <w:rsid w:val="00E36B59"/>
    <w:rsid w:val="00E40B3E"/>
    <w:rsid w:val="00E4278A"/>
    <w:rsid w:val="00E43A65"/>
    <w:rsid w:val="00E441A1"/>
    <w:rsid w:val="00E44E5C"/>
    <w:rsid w:val="00E53758"/>
    <w:rsid w:val="00E72236"/>
    <w:rsid w:val="00E733AE"/>
    <w:rsid w:val="00E77682"/>
    <w:rsid w:val="00E82E43"/>
    <w:rsid w:val="00E861D3"/>
    <w:rsid w:val="00E86BC6"/>
    <w:rsid w:val="00E912CD"/>
    <w:rsid w:val="00E9237B"/>
    <w:rsid w:val="00E93D39"/>
    <w:rsid w:val="00E94E61"/>
    <w:rsid w:val="00EA016C"/>
    <w:rsid w:val="00EA183B"/>
    <w:rsid w:val="00EA43E0"/>
    <w:rsid w:val="00EA73C5"/>
    <w:rsid w:val="00EB08E0"/>
    <w:rsid w:val="00EC2F97"/>
    <w:rsid w:val="00EC55EE"/>
    <w:rsid w:val="00ED3057"/>
    <w:rsid w:val="00ED41A7"/>
    <w:rsid w:val="00ED6492"/>
    <w:rsid w:val="00EE4FA8"/>
    <w:rsid w:val="00EE566C"/>
    <w:rsid w:val="00EE71CF"/>
    <w:rsid w:val="00EF333A"/>
    <w:rsid w:val="00F06210"/>
    <w:rsid w:val="00F0724F"/>
    <w:rsid w:val="00F12C89"/>
    <w:rsid w:val="00F12FE2"/>
    <w:rsid w:val="00F15B62"/>
    <w:rsid w:val="00F15CDE"/>
    <w:rsid w:val="00F17292"/>
    <w:rsid w:val="00F214AD"/>
    <w:rsid w:val="00F218F5"/>
    <w:rsid w:val="00F21CFC"/>
    <w:rsid w:val="00F22168"/>
    <w:rsid w:val="00F23228"/>
    <w:rsid w:val="00F24B39"/>
    <w:rsid w:val="00F46E83"/>
    <w:rsid w:val="00F51A58"/>
    <w:rsid w:val="00F51EB2"/>
    <w:rsid w:val="00F55AAF"/>
    <w:rsid w:val="00F60416"/>
    <w:rsid w:val="00F6699E"/>
    <w:rsid w:val="00F66F05"/>
    <w:rsid w:val="00F748D8"/>
    <w:rsid w:val="00F75EBC"/>
    <w:rsid w:val="00F8143F"/>
    <w:rsid w:val="00F82479"/>
    <w:rsid w:val="00F842AC"/>
    <w:rsid w:val="00F86E69"/>
    <w:rsid w:val="00F94E8A"/>
    <w:rsid w:val="00FA0915"/>
    <w:rsid w:val="00FA19FB"/>
    <w:rsid w:val="00FB1344"/>
    <w:rsid w:val="00FB2738"/>
    <w:rsid w:val="00FB299F"/>
    <w:rsid w:val="00FB6603"/>
    <w:rsid w:val="00FC09AE"/>
    <w:rsid w:val="00FC1736"/>
    <w:rsid w:val="00FC178D"/>
    <w:rsid w:val="00FC58FE"/>
    <w:rsid w:val="00FC6D42"/>
    <w:rsid w:val="00FC71A9"/>
    <w:rsid w:val="00FD087F"/>
    <w:rsid w:val="00FD1718"/>
    <w:rsid w:val="00FD4E37"/>
    <w:rsid w:val="00FD537F"/>
    <w:rsid w:val="00FE01E3"/>
    <w:rsid w:val="00FE1832"/>
    <w:rsid w:val="00FE773E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E5835-7EEB-4486-90D2-6C6E3D8E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76FD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62054D"/>
    <w:rPr>
      <w:color w:val="0000FF"/>
      <w:u w:val="single"/>
    </w:rPr>
  </w:style>
  <w:style w:type="paragraph" w:customStyle="1" w:styleId="s1">
    <w:name w:val="s_1"/>
    <w:basedOn w:val="a"/>
    <w:rsid w:val="006205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6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8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6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99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37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63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49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37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01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007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0618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4276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589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(Для предприятий на фирменном бланке)</vt:lpstr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(Для предприятий на фирменном бланке)</dc:title>
  <dc:subject/>
  <dc:creator>real8</dc:creator>
  <cp:keywords/>
  <dc:description/>
  <cp:lastModifiedBy>Кайгородова Валентина Викторовна</cp:lastModifiedBy>
  <cp:revision>19</cp:revision>
  <cp:lastPrinted>2018-11-22T10:50:00Z</cp:lastPrinted>
  <dcterms:created xsi:type="dcterms:W3CDTF">2018-08-22T03:32:00Z</dcterms:created>
  <dcterms:modified xsi:type="dcterms:W3CDTF">2018-11-22T10:50:00Z</dcterms:modified>
</cp:coreProperties>
</file>