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D4B" w:rsidRPr="00146032" w:rsidRDefault="00433D4B" w:rsidP="00433D4B">
      <w:pPr>
        <w:pStyle w:val="1"/>
        <w:rPr>
          <w:rFonts w:ascii="Times New Roman" w:hAnsi="Times New Roman" w:cs="Times New Roman"/>
        </w:rPr>
      </w:pPr>
      <w:bookmarkStart w:id="0" w:name="sub_10211"/>
      <w:r w:rsidRPr="00146032">
        <w:rPr>
          <w:rFonts w:ascii="Times New Roman" w:hAnsi="Times New Roman" w:cs="Times New Roman"/>
        </w:rPr>
        <w:t>Форма 2.1.1 Общая информация о регулируемой организации</w:t>
      </w:r>
    </w:p>
    <w:bookmarkEnd w:id="0"/>
    <w:p w:rsidR="00433D4B" w:rsidRDefault="00433D4B" w:rsidP="00433D4B"/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0"/>
        <w:gridCol w:w="4709"/>
        <w:gridCol w:w="1229"/>
        <w:gridCol w:w="3839"/>
      </w:tblGrid>
      <w:tr w:rsidR="00433D4B" w:rsidRPr="00433D4B" w:rsidTr="00433D4B">
        <w:tc>
          <w:tcPr>
            <w:tcW w:w="72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Параметры формы</w:t>
            </w:r>
          </w:p>
        </w:tc>
        <w:tc>
          <w:tcPr>
            <w:tcW w:w="3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Описание параметров формы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383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sub_12111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bookmarkEnd w:id="1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213941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213941">
              <w:rPr>
                <w:rFonts w:ascii="Times New Roman" w:hAnsi="Times New Roman" w:cs="Times New Roman"/>
                <w:sz w:val="20"/>
                <w:szCs w:val="20"/>
              </w:rPr>
              <w:t>Автономный округ Ханты-Мансийский автономный округ-Югра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sub_12112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bookmarkEnd w:id="2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Данные о регулируемой организации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213941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sub_121121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bookmarkEnd w:id="3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- фирменное наименование юридического лица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213941" w:rsidRDefault="00433D4B" w:rsidP="00433D4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213941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«Городские электрические сети»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sub_121122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bookmarkEnd w:id="4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- идентификационный номер налогоплательщика (ИНН)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213941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213941">
              <w:rPr>
                <w:rFonts w:ascii="Times New Roman" w:hAnsi="Times New Roman" w:cs="Times New Roman"/>
                <w:sz w:val="20"/>
                <w:szCs w:val="20"/>
              </w:rPr>
              <w:t>8603004190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sub_121123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  <w:bookmarkEnd w:id="5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- код причины постановки на учет (КПП)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213941" w:rsidRDefault="00433D4B" w:rsidP="000841A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213941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  <w:r w:rsidR="000841A7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  <w:r w:rsidRPr="00213941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sub_121124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  <w:bookmarkEnd w:id="6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- основной государственный регистрационный номер (ОГРН)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213941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213941">
              <w:rPr>
                <w:rFonts w:ascii="Times New Roman" w:hAnsi="Times New Roman" w:cs="Times New Roman"/>
                <w:sz w:val="20"/>
                <w:szCs w:val="20"/>
              </w:rPr>
              <w:t>1028600957538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sub_121125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  <w:bookmarkEnd w:id="7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- дата присвоения ОГРН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213941" w:rsidRDefault="00213941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213941">
              <w:rPr>
                <w:rFonts w:ascii="Times New Roman" w:hAnsi="Times New Roman" w:cs="Times New Roman"/>
                <w:sz w:val="20"/>
                <w:szCs w:val="20"/>
              </w:rPr>
              <w:t>28.11.2002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sub_121126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  <w:bookmarkEnd w:id="8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- 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213941" w:rsidRDefault="00213941" w:rsidP="000841A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13941">
              <w:rPr>
                <w:rFonts w:ascii="Times New Roman" w:hAnsi="Times New Roman" w:cs="Times New Roman"/>
                <w:sz w:val="20"/>
                <w:szCs w:val="20"/>
              </w:rPr>
              <w:t>Инспекция Министерства России по налогам и с</w:t>
            </w:r>
            <w:r w:rsidR="000841A7">
              <w:rPr>
                <w:rFonts w:ascii="Times New Roman" w:hAnsi="Times New Roman" w:cs="Times New Roman"/>
                <w:sz w:val="20"/>
                <w:szCs w:val="20"/>
              </w:rPr>
              <w:t xml:space="preserve">борам по </w:t>
            </w:r>
            <w:proofErr w:type="spellStart"/>
            <w:r w:rsidR="000841A7">
              <w:rPr>
                <w:rFonts w:ascii="Times New Roman" w:hAnsi="Times New Roman" w:cs="Times New Roman"/>
                <w:sz w:val="20"/>
                <w:szCs w:val="20"/>
              </w:rPr>
              <w:t>г.Нижневартовску</w:t>
            </w:r>
            <w:proofErr w:type="spellEnd"/>
            <w:r w:rsidR="000841A7">
              <w:rPr>
                <w:rFonts w:ascii="Times New Roman" w:hAnsi="Times New Roman" w:cs="Times New Roman"/>
                <w:sz w:val="20"/>
                <w:szCs w:val="20"/>
              </w:rPr>
              <w:t xml:space="preserve"> Ханты-</w:t>
            </w:r>
            <w:r w:rsidRPr="00213941">
              <w:rPr>
                <w:rFonts w:ascii="Times New Roman" w:hAnsi="Times New Roman" w:cs="Times New Roman"/>
                <w:sz w:val="20"/>
                <w:szCs w:val="20"/>
              </w:rPr>
              <w:t>Мансийского автономного округа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" w:name="sub_12113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bookmarkEnd w:id="9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Данные должностного лица, ответственного за размещение данных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" w:name="sub_121131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bookmarkEnd w:id="10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- фамилия, имя и отчество должностного лица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" w:name="sub_1211311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  <w:bookmarkEnd w:id="11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- фамилия должностного лица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433D4B" w:rsidRDefault="006C1CC4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Гизатуллина 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2" w:name="sub_1211312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3.1.2</w:t>
            </w:r>
            <w:bookmarkEnd w:id="12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- имя должностного лица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433D4B" w:rsidRDefault="006C1CC4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Васима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3" w:name="sub_1211313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3.1.3</w:t>
            </w:r>
            <w:bookmarkEnd w:id="13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- отчество должностного лица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433D4B" w:rsidRDefault="006C1CC4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Рашитовна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" w:name="sub_121132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  <w:bookmarkEnd w:id="14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- должность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433D4B" w:rsidRDefault="00213941" w:rsidP="006C1C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</w:t>
            </w:r>
            <w:r w:rsidR="006C1CC4">
              <w:rPr>
                <w:rFonts w:ascii="Times New Roman" w:hAnsi="Times New Roman" w:cs="Times New Roman"/>
                <w:sz w:val="20"/>
                <w:szCs w:val="20"/>
              </w:rPr>
              <w:t>производственно-технического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тдела</w:t>
            </w:r>
            <w:r w:rsidR="006C1CC4">
              <w:rPr>
                <w:rFonts w:ascii="Times New Roman" w:hAnsi="Times New Roman" w:cs="Times New Roman"/>
                <w:sz w:val="20"/>
                <w:szCs w:val="20"/>
              </w:rPr>
              <w:t xml:space="preserve"> В/С и В/О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филиала АО «Горэлектросеть» </w:t>
            </w:r>
            <w:r w:rsidR="006C1CC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6C1CC4">
              <w:rPr>
                <w:rFonts w:ascii="Times New Roman" w:hAnsi="Times New Roman" w:cs="Times New Roman"/>
                <w:sz w:val="20"/>
                <w:szCs w:val="20"/>
              </w:rPr>
              <w:t>РГЭС»</w:t>
            </w:r>
            <w:proofErr w:type="spellEnd"/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5" w:name="sub_121133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  <w:bookmarkEnd w:id="15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- контактный телефон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433D4B" w:rsidRDefault="00213941" w:rsidP="0050134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(34668)</w:t>
            </w:r>
            <w:r w:rsidR="002A71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48-7</w:t>
            </w:r>
            <w:r w:rsidR="005013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C1CC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A71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8/90</w:t>
            </w:r>
            <w:r w:rsidR="00501343">
              <w:rPr>
                <w:rFonts w:ascii="Times New Roman" w:hAnsi="Times New Roman" w:cs="Times New Roman"/>
                <w:sz w:val="20"/>
                <w:szCs w:val="20"/>
              </w:rPr>
              <w:t>44871610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6" w:name="sub_121134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  <w:bookmarkEnd w:id="16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- адрес электронной почты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433D4B" w:rsidRDefault="00501343" w:rsidP="000F72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01343">
              <w:rPr>
                <w:rFonts w:ascii="Times New Roman" w:hAnsi="Times New Roman" w:cs="Times New Roman"/>
                <w:sz w:val="20"/>
                <w:szCs w:val="20"/>
              </w:rPr>
              <w:t>gizatullina@rges.ru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7" w:name="sub_12114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bookmarkEnd w:id="17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Фамилия, имя и отчество руководителя регулируемой организации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8" w:name="sub_121141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  <w:bookmarkEnd w:id="18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- фамилия руководителя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433D4B" w:rsidRDefault="00213941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Елин</w:t>
            </w:r>
            <w:proofErr w:type="spellEnd"/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9" w:name="sub_121142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  <w:bookmarkEnd w:id="19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- имя руководителя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433D4B" w:rsidRDefault="00213941" w:rsidP="0021394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Юрий 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0" w:name="sub_121143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  <w:bookmarkEnd w:id="20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- отчество руководителя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433D4B" w:rsidRDefault="00213941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Алексеевич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1" w:name="sub_12115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bookmarkEnd w:id="21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Почтовый адрес органов управления регулируемой организации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433D4B" w:rsidRDefault="00213941" w:rsidP="00C429E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213941">
              <w:rPr>
                <w:rFonts w:ascii="Times New Roman" w:hAnsi="Times New Roman" w:cs="Times New Roman"/>
                <w:sz w:val="20"/>
                <w:szCs w:val="20"/>
              </w:rPr>
              <w:t>Автономный округ Ханты-Мансийский автономный округ-Югра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1A534A">
              <w:rPr>
                <w:rFonts w:ascii="Times New Roman" w:hAnsi="Times New Roman" w:cs="Times New Roman"/>
                <w:sz w:val="20"/>
                <w:szCs w:val="20"/>
              </w:rPr>
              <w:t>Нижневартовск</w:t>
            </w:r>
            <w:proofErr w:type="spellEnd"/>
            <w:r w:rsidR="001A534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1A534A">
              <w:rPr>
                <w:rFonts w:ascii="Times New Roman" w:hAnsi="Times New Roman" w:cs="Times New Roman"/>
                <w:sz w:val="20"/>
                <w:szCs w:val="20"/>
              </w:rPr>
              <w:t>ул.Северная</w:t>
            </w:r>
            <w:proofErr w:type="spellEnd"/>
            <w:r w:rsidR="001A534A">
              <w:rPr>
                <w:rFonts w:ascii="Times New Roman" w:hAnsi="Times New Roman" w:cs="Times New Roman"/>
                <w:sz w:val="20"/>
                <w:szCs w:val="20"/>
              </w:rPr>
              <w:t xml:space="preserve"> 54А</w:t>
            </w:r>
            <w:r w:rsidR="00C429E4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2" w:name="sub_12116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bookmarkEnd w:id="22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Адрес местонахождения органов управления регулируемой организации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433D4B" w:rsidRDefault="001A534A" w:rsidP="0084049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213941">
              <w:rPr>
                <w:rFonts w:ascii="Times New Roman" w:hAnsi="Times New Roman" w:cs="Times New Roman"/>
                <w:sz w:val="20"/>
                <w:szCs w:val="20"/>
              </w:rPr>
              <w:t>Автономный округ Ханты-Мансийский автономный округ-Югра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г.Нижневартовск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54А</w:t>
            </w:r>
            <w:r w:rsidR="00840493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3" w:name="sub_12117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bookmarkEnd w:id="23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Контактные телефоны регулируемой организации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4" w:name="sub_121171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  <w:bookmarkEnd w:id="24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- контактный телефон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3BC" w:rsidRDefault="001A534A" w:rsidP="00C41D10">
            <w:pPr>
              <w:pStyle w:val="a6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A534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 (3466) 49-15-00</w:t>
            </w:r>
          </w:p>
          <w:p w:rsidR="00BA53BC" w:rsidRDefault="00BA53BC" w:rsidP="00C41D10">
            <w:pPr>
              <w:pStyle w:val="a6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Филиал </w:t>
            </w:r>
            <w:r w:rsidR="002A717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АО «Горэлектросеть» «</w:t>
            </w:r>
            <w:proofErr w:type="spellStart"/>
            <w:r w:rsidR="002A717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РГЭС»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433D4B" w:rsidRPr="001A534A" w:rsidRDefault="00BA53BC" w:rsidP="00BA53B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 (34668) 48-133, 48-144 – аварийно-диспетчерская служба.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5" w:name="sub_12118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bookmarkEnd w:id="25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Официальный сайт регулируемой организации в сети "Интернет"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433D4B" w:rsidRDefault="001A534A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1A534A">
              <w:rPr>
                <w:rFonts w:ascii="Times New Roman" w:hAnsi="Times New Roman" w:cs="Times New Roman"/>
                <w:sz w:val="20"/>
                <w:szCs w:val="20"/>
              </w:rPr>
              <w:t>www.ges-nv.ru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6" w:name="sub_12119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bookmarkEnd w:id="26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 регулируемой организации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146032" w:rsidRDefault="00C429E4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="001A04DF" w:rsidRPr="00146032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office@gesnv.ru</w:t>
              </w:r>
            </w:hyperlink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7" w:name="sub_121110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bookmarkEnd w:id="27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Режим работы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8" w:name="sub_1211101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10.1</w:t>
            </w:r>
            <w:bookmarkEnd w:id="28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Режим работы регулируемой организации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4DF" w:rsidRPr="00C6347F" w:rsidRDefault="001A04DF" w:rsidP="001A04DF">
            <w:pPr>
              <w:pStyle w:val="a8"/>
              <w:shd w:val="clear" w:color="auto" w:fill="FFFFFF"/>
              <w:spacing w:before="0" w:beforeAutospacing="0" w:after="0" w:afterAutospacing="0" w:line="237" w:lineRule="atLeast"/>
              <w:rPr>
                <w:color w:val="000000"/>
                <w:sz w:val="20"/>
                <w:szCs w:val="20"/>
              </w:rPr>
            </w:pPr>
            <w:r w:rsidRPr="00C6347F">
              <w:rPr>
                <w:color w:val="000000"/>
                <w:sz w:val="20"/>
                <w:szCs w:val="20"/>
              </w:rPr>
              <w:t>Понедельник-пятница с 8.00-17.00 ч., без перерыва на обед;</w:t>
            </w:r>
          </w:p>
          <w:p w:rsidR="00433D4B" w:rsidRPr="00433D4B" w:rsidRDefault="001A04DF" w:rsidP="00146032">
            <w:pPr>
              <w:pStyle w:val="a8"/>
              <w:shd w:val="clear" w:color="auto" w:fill="FFFFFF"/>
              <w:spacing w:before="0" w:beforeAutospacing="0" w:after="0" w:afterAutospacing="0" w:line="237" w:lineRule="atLeast"/>
              <w:rPr>
                <w:sz w:val="20"/>
                <w:szCs w:val="20"/>
              </w:rPr>
            </w:pPr>
            <w:r w:rsidRPr="00C6347F">
              <w:rPr>
                <w:color w:val="000000"/>
                <w:sz w:val="20"/>
                <w:szCs w:val="20"/>
              </w:rPr>
              <w:t>Суббота, воскресенье - выходной.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9" w:name="sub_1211102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10.2</w:t>
            </w:r>
            <w:bookmarkEnd w:id="29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- режим работы абонентских отделов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F83" w:rsidRPr="00C6347F" w:rsidRDefault="00424F83" w:rsidP="00424F83">
            <w:pPr>
              <w:pStyle w:val="a8"/>
              <w:shd w:val="clear" w:color="auto" w:fill="FFFFFF"/>
              <w:spacing w:before="0" w:beforeAutospacing="0" w:after="0" w:afterAutospacing="0" w:line="237" w:lineRule="atLeast"/>
              <w:rPr>
                <w:color w:val="000000"/>
                <w:sz w:val="20"/>
                <w:szCs w:val="20"/>
              </w:rPr>
            </w:pPr>
            <w:r w:rsidRPr="00C6347F">
              <w:rPr>
                <w:color w:val="000000"/>
                <w:sz w:val="20"/>
                <w:szCs w:val="20"/>
              </w:rPr>
              <w:t xml:space="preserve">Понедельник-пятница с 8.00-17.00 ч. </w:t>
            </w:r>
            <w:r>
              <w:rPr>
                <w:color w:val="000000"/>
                <w:sz w:val="20"/>
                <w:szCs w:val="20"/>
              </w:rPr>
              <w:t>перерыв на обед с 12.30</w:t>
            </w:r>
            <w:r w:rsidR="00146032">
              <w:rPr>
                <w:color w:val="000000"/>
                <w:sz w:val="20"/>
                <w:szCs w:val="20"/>
              </w:rPr>
              <w:t>-1</w:t>
            </w:r>
            <w:r w:rsidR="007B7290">
              <w:rPr>
                <w:color w:val="000000"/>
                <w:sz w:val="20"/>
                <w:szCs w:val="20"/>
              </w:rPr>
              <w:t>4</w:t>
            </w:r>
            <w:r w:rsidR="00146032">
              <w:rPr>
                <w:color w:val="000000"/>
                <w:sz w:val="20"/>
                <w:szCs w:val="20"/>
              </w:rPr>
              <w:t>.00</w:t>
            </w:r>
            <w:r w:rsidR="00146032" w:rsidRPr="00C6347F">
              <w:rPr>
                <w:color w:val="000000"/>
                <w:sz w:val="20"/>
                <w:szCs w:val="20"/>
              </w:rPr>
              <w:t xml:space="preserve"> </w:t>
            </w:r>
            <w:r w:rsidR="00146032">
              <w:rPr>
                <w:color w:val="000000"/>
                <w:sz w:val="20"/>
                <w:szCs w:val="20"/>
              </w:rPr>
              <w:t>ч.</w:t>
            </w:r>
          </w:p>
          <w:p w:rsidR="00433D4B" w:rsidRPr="00C6347F" w:rsidRDefault="00424F83" w:rsidP="00146032">
            <w:pPr>
              <w:pStyle w:val="a8"/>
              <w:shd w:val="clear" w:color="auto" w:fill="FFFFFF"/>
              <w:spacing w:before="0" w:beforeAutospacing="0" w:after="0" w:afterAutospacing="0" w:line="237" w:lineRule="atLeast"/>
              <w:rPr>
                <w:color w:val="FF0000"/>
                <w:sz w:val="20"/>
                <w:szCs w:val="20"/>
              </w:rPr>
            </w:pPr>
            <w:r w:rsidRPr="00C6347F">
              <w:rPr>
                <w:color w:val="000000"/>
                <w:sz w:val="20"/>
                <w:szCs w:val="20"/>
              </w:rPr>
              <w:t>Суббота, воскресенье - выходной.</w:t>
            </w:r>
          </w:p>
        </w:tc>
      </w:tr>
      <w:tr w:rsidR="00433D4B" w:rsidRPr="00433D4B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0" w:name="sub_1211103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10.3</w:t>
            </w:r>
            <w:bookmarkEnd w:id="30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- режим работы сбытовых подразделений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032" w:rsidRPr="00C6347F" w:rsidRDefault="00146032" w:rsidP="00146032">
            <w:pPr>
              <w:pStyle w:val="a8"/>
              <w:shd w:val="clear" w:color="auto" w:fill="FFFFFF"/>
              <w:spacing w:before="0" w:beforeAutospacing="0" w:after="0" w:afterAutospacing="0" w:line="237" w:lineRule="atLeast"/>
              <w:rPr>
                <w:color w:val="000000"/>
                <w:sz w:val="20"/>
                <w:szCs w:val="20"/>
              </w:rPr>
            </w:pPr>
            <w:r w:rsidRPr="00C6347F">
              <w:rPr>
                <w:color w:val="000000"/>
                <w:sz w:val="20"/>
                <w:szCs w:val="20"/>
              </w:rPr>
              <w:t xml:space="preserve">Понедельник-пятница с 8.00-17.00 ч. </w:t>
            </w:r>
            <w:r>
              <w:rPr>
                <w:color w:val="000000"/>
                <w:sz w:val="20"/>
                <w:szCs w:val="20"/>
              </w:rPr>
              <w:t>перерыв на обед с 12.30-1</w:t>
            </w:r>
            <w:r w:rsidR="007B7290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.00</w:t>
            </w:r>
            <w:r w:rsidRPr="00C6347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ч.</w:t>
            </w:r>
          </w:p>
          <w:p w:rsidR="00433D4B" w:rsidRPr="00146032" w:rsidRDefault="00146032" w:rsidP="00146032">
            <w:pPr>
              <w:pStyle w:val="a8"/>
              <w:shd w:val="clear" w:color="auto" w:fill="FFFFFF"/>
              <w:spacing w:before="0" w:beforeAutospacing="0" w:after="0" w:afterAutospacing="0" w:line="237" w:lineRule="atLeast"/>
              <w:rPr>
                <w:color w:val="000000"/>
                <w:sz w:val="20"/>
                <w:szCs w:val="20"/>
              </w:rPr>
            </w:pPr>
            <w:r w:rsidRPr="00C6347F">
              <w:rPr>
                <w:color w:val="000000"/>
                <w:sz w:val="20"/>
                <w:szCs w:val="20"/>
              </w:rPr>
              <w:t>Суббота, воскресенье - выходной.</w:t>
            </w:r>
          </w:p>
        </w:tc>
      </w:tr>
      <w:tr w:rsidR="00C6347F" w:rsidRPr="00C6347F" w:rsidTr="00433D4B"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1" w:name="sub_1211104"/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10.4</w:t>
            </w:r>
            <w:bookmarkEnd w:id="31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3D4B">
              <w:rPr>
                <w:rFonts w:ascii="Times New Roman" w:hAnsi="Times New Roman" w:cs="Times New Roman"/>
                <w:sz w:val="20"/>
                <w:szCs w:val="20"/>
              </w:rPr>
              <w:t>- режим работы диспетчерских служб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B" w:rsidRPr="00433D4B" w:rsidRDefault="00433D4B" w:rsidP="00C41D1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4B" w:rsidRPr="00C6347F" w:rsidRDefault="00424F83" w:rsidP="00C41D10">
            <w:pPr>
              <w:pStyle w:val="a6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24F83">
              <w:rPr>
                <w:rFonts w:ascii="Times New Roman" w:hAnsi="Times New Roman" w:cs="Times New Roman"/>
                <w:sz w:val="20"/>
                <w:szCs w:val="20"/>
              </w:rPr>
              <w:t>Круглосуточно</w:t>
            </w:r>
          </w:p>
        </w:tc>
      </w:tr>
    </w:tbl>
    <w:p w:rsidR="00433D4B" w:rsidRDefault="00433D4B" w:rsidP="00433D4B"/>
    <w:p w:rsidR="00AD2284" w:rsidRDefault="00AD2284">
      <w:bookmarkStart w:id="32" w:name="_GoBack"/>
      <w:bookmarkEnd w:id="32"/>
    </w:p>
    <w:sectPr w:rsidR="00AD2284" w:rsidSect="00433D4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C91"/>
    <w:rsid w:val="000841A7"/>
    <w:rsid w:val="000F727B"/>
    <w:rsid w:val="00146032"/>
    <w:rsid w:val="001A04DF"/>
    <w:rsid w:val="001A534A"/>
    <w:rsid w:val="00213941"/>
    <w:rsid w:val="00257C5A"/>
    <w:rsid w:val="002A7178"/>
    <w:rsid w:val="003A1DBD"/>
    <w:rsid w:val="00424F83"/>
    <w:rsid w:val="00433D4B"/>
    <w:rsid w:val="00501343"/>
    <w:rsid w:val="006C1CC4"/>
    <w:rsid w:val="007B7290"/>
    <w:rsid w:val="00840493"/>
    <w:rsid w:val="008C7C91"/>
    <w:rsid w:val="00AD2284"/>
    <w:rsid w:val="00BA53BC"/>
    <w:rsid w:val="00C429E4"/>
    <w:rsid w:val="00C6347F"/>
    <w:rsid w:val="00DB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EAE48"/>
  <w15:docId w15:val="{37EF7B45-C8AD-47DE-B77E-0CDD7418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D4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33D4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33D4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433D4B"/>
    <w:rPr>
      <w:rFonts w:cs="Times New Roman"/>
      <w:b w:val="0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433D4B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433D4B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Прижатый влево"/>
    <w:basedOn w:val="a"/>
    <w:next w:val="a"/>
    <w:uiPriority w:val="99"/>
    <w:rsid w:val="00433D4B"/>
    <w:pPr>
      <w:ind w:firstLine="0"/>
      <w:jc w:val="left"/>
    </w:pPr>
  </w:style>
  <w:style w:type="character" w:styleId="a7">
    <w:name w:val="Hyperlink"/>
    <w:basedOn w:val="a0"/>
    <w:uiPriority w:val="99"/>
    <w:semiHidden/>
    <w:unhideWhenUsed/>
    <w:rsid w:val="001A04DF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1A04D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6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@gesn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Арслангереев Шамиль Салимгереевич</dc:creator>
  <cp:lastModifiedBy>Гизатуллина Васима Рашитовна</cp:lastModifiedBy>
  <cp:revision>15</cp:revision>
  <dcterms:created xsi:type="dcterms:W3CDTF">2019-01-17T05:31:00Z</dcterms:created>
  <dcterms:modified xsi:type="dcterms:W3CDTF">2020-12-18T03:51:00Z</dcterms:modified>
</cp:coreProperties>
</file>