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>№ п.п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805988" w:rsidRDefault="00561FC4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4</w:t>
            </w:r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561FC4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4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805988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-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805988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14,</w:t>
            </w:r>
            <w:bookmarkStart w:id="0" w:name="_GoBack"/>
            <w:bookmarkEnd w:id="0"/>
            <w:r>
              <w:rPr>
                <w:bCs/>
                <w:color w:val="26282F"/>
                <w:sz w:val="20"/>
              </w:rPr>
              <w:t>93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водоснабжения города Радужный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Default="00805988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14,93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4C" w:rsidRDefault="00984E4C" w:rsidP="00456BC7">
      <w:r>
        <w:separator/>
      </w:r>
    </w:p>
  </w:endnote>
  <w:endnote w:type="continuationSeparator" w:id="0">
    <w:p w:rsidR="00984E4C" w:rsidRDefault="00984E4C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4C" w:rsidRDefault="00984E4C" w:rsidP="00456BC7">
      <w:r>
        <w:separator/>
      </w:r>
    </w:p>
  </w:footnote>
  <w:footnote w:type="continuationSeparator" w:id="0">
    <w:p w:rsidR="00984E4C" w:rsidRDefault="00984E4C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0A12"/>
    <w:rsid w:val="001A3898"/>
    <w:rsid w:val="001D6A8B"/>
    <w:rsid w:val="001E4FE0"/>
    <w:rsid w:val="001E5A35"/>
    <w:rsid w:val="001F2F4B"/>
    <w:rsid w:val="00235C2E"/>
    <w:rsid w:val="0024374A"/>
    <w:rsid w:val="00261E8D"/>
    <w:rsid w:val="0028119D"/>
    <w:rsid w:val="00285C8D"/>
    <w:rsid w:val="002934A1"/>
    <w:rsid w:val="002A5BE7"/>
    <w:rsid w:val="002B1A53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C54D1"/>
    <w:rsid w:val="003E13FB"/>
    <w:rsid w:val="00412F14"/>
    <w:rsid w:val="00425CC7"/>
    <w:rsid w:val="00427499"/>
    <w:rsid w:val="00431774"/>
    <w:rsid w:val="00431C82"/>
    <w:rsid w:val="00450A39"/>
    <w:rsid w:val="00456BC7"/>
    <w:rsid w:val="00464713"/>
    <w:rsid w:val="004954DD"/>
    <w:rsid w:val="00497028"/>
    <w:rsid w:val="004E1BAD"/>
    <w:rsid w:val="004E258D"/>
    <w:rsid w:val="004F5817"/>
    <w:rsid w:val="0050576A"/>
    <w:rsid w:val="00561FC4"/>
    <w:rsid w:val="00562D1D"/>
    <w:rsid w:val="0056417F"/>
    <w:rsid w:val="005A5BEB"/>
    <w:rsid w:val="005D7F20"/>
    <w:rsid w:val="005E5A40"/>
    <w:rsid w:val="00616561"/>
    <w:rsid w:val="00624828"/>
    <w:rsid w:val="00640B58"/>
    <w:rsid w:val="0064249F"/>
    <w:rsid w:val="006451E6"/>
    <w:rsid w:val="0069731C"/>
    <w:rsid w:val="006A7B62"/>
    <w:rsid w:val="006B6364"/>
    <w:rsid w:val="006D03E1"/>
    <w:rsid w:val="006E5E62"/>
    <w:rsid w:val="00705427"/>
    <w:rsid w:val="007117D5"/>
    <w:rsid w:val="007126EE"/>
    <w:rsid w:val="00732098"/>
    <w:rsid w:val="0073225A"/>
    <w:rsid w:val="0076725A"/>
    <w:rsid w:val="00772D51"/>
    <w:rsid w:val="00773A95"/>
    <w:rsid w:val="007A03C5"/>
    <w:rsid w:val="007A6D60"/>
    <w:rsid w:val="007C0EFA"/>
    <w:rsid w:val="007C2D58"/>
    <w:rsid w:val="00805988"/>
    <w:rsid w:val="0082764C"/>
    <w:rsid w:val="0084643E"/>
    <w:rsid w:val="0089222F"/>
    <w:rsid w:val="008A1628"/>
    <w:rsid w:val="008A7B00"/>
    <w:rsid w:val="008C1804"/>
    <w:rsid w:val="0091620B"/>
    <w:rsid w:val="009177AA"/>
    <w:rsid w:val="009219BB"/>
    <w:rsid w:val="009405CF"/>
    <w:rsid w:val="00957F3A"/>
    <w:rsid w:val="009668C3"/>
    <w:rsid w:val="0097510D"/>
    <w:rsid w:val="00984E4C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E3608"/>
  <w15:docId w15:val="{63D09D16-43C5-4DA1-8438-B49511E2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Бульгак Владимир Николаевич</cp:lastModifiedBy>
  <cp:revision>20</cp:revision>
  <cp:lastPrinted>2018-07-16T11:21:00Z</cp:lastPrinted>
  <dcterms:created xsi:type="dcterms:W3CDTF">2018-07-17T05:24:00Z</dcterms:created>
  <dcterms:modified xsi:type="dcterms:W3CDTF">2022-07-08T08:31:00Z</dcterms:modified>
</cp:coreProperties>
</file>