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28" w:rsidRDefault="00DC7ABE" w:rsidP="00DC7A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DC7ABE" w:rsidRDefault="003F3C57" w:rsidP="003F3C57">
      <w:pPr>
        <w:spacing w:after="0" w:line="240" w:lineRule="auto"/>
        <w:ind w:firstLine="396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7ABE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Директору Филиала АО «</w:t>
      </w:r>
      <w:proofErr w:type="spellStart"/>
      <w:r w:rsidR="00DC7ABE">
        <w:rPr>
          <w:rFonts w:ascii="Times New Roman" w:eastAsia="Times New Roman" w:hAnsi="Times New Roman"/>
          <w:b/>
          <w:sz w:val="24"/>
          <w:szCs w:val="24"/>
          <w:lang w:eastAsia="ru-RU"/>
        </w:rPr>
        <w:t>Горэлектросеть</w:t>
      </w:r>
      <w:proofErr w:type="spellEnd"/>
      <w:r w:rsidR="00DC7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3F3C57" w:rsidRDefault="003F3C57" w:rsidP="003F3C57">
      <w:pPr>
        <w:spacing w:after="0" w:line="240" w:lineRule="auto"/>
        <w:ind w:firstLine="396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7ABE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правление теплоснабжения</w:t>
      </w:r>
    </w:p>
    <w:p w:rsidR="00DC7ABE" w:rsidRDefault="003F3C57" w:rsidP="003F3C57">
      <w:pPr>
        <w:spacing w:after="0" w:line="240" w:lineRule="auto"/>
        <w:ind w:firstLine="396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города Нижневартовск</w:t>
      </w:r>
    </w:p>
    <w:p w:rsidR="00DC7ABE" w:rsidRDefault="00566C1D" w:rsidP="003F3C57">
      <w:pPr>
        <w:spacing w:line="240" w:lineRule="auto"/>
        <w:ind w:left="411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Елину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Алексею Юрьевичу</w:t>
      </w:r>
      <w:r w:rsidR="00DC7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C7ABE" w:rsidRDefault="00DC7ABE" w:rsidP="00DC7ABE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</w:t>
      </w:r>
    </w:p>
    <w:p w:rsidR="003F3C57" w:rsidRDefault="003F3C57" w:rsidP="00DC7ABE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bookmarkStart w:id="0" w:name="_GoBack"/>
      <w:bookmarkEnd w:id="0"/>
    </w:p>
    <w:p w:rsidR="00DC7ABE" w:rsidRDefault="00DC7ABE" w:rsidP="00DC7ABE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</w:t>
      </w:r>
    </w:p>
    <w:p w:rsidR="00DC7ABE" w:rsidRDefault="00DC7ABE" w:rsidP="00DC7ABE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Эл.адрес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DC7ABE" w:rsidRDefault="00DC7ABE" w:rsidP="00DC7AB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заключить договор на теплоснабжение нежилого помещения, находящегося по адресу: г. </w:t>
      </w:r>
      <w:proofErr w:type="gramStart"/>
      <w:r>
        <w:rPr>
          <w:rFonts w:ascii="Times New Roman" w:hAnsi="Times New Roman"/>
          <w:sz w:val="28"/>
          <w:szCs w:val="28"/>
        </w:rPr>
        <w:t>Нижневартовск,_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93C09" w:rsidRDefault="00093C09" w:rsidP="00093C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 числа ________________</w:t>
      </w:r>
      <w:proofErr w:type="spellStart"/>
      <w:r>
        <w:rPr>
          <w:rFonts w:ascii="Times New Roman" w:hAnsi="Times New Roman"/>
          <w:sz w:val="28"/>
          <w:szCs w:val="28"/>
        </w:rPr>
        <w:t>месяца__________г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помещения____________________________________________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деятельности________________________________________________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работающих __________________________________________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часов использования горячей воды ___________________________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DC7ABE" w:rsidRDefault="00DC7ABE" w:rsidP="00DC7ABE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удостоверяющего право  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помещением;</w:t>
      </w:r>
    </w:p>
    <w:p w:rsidR="009F5831" w:rsidRDefault="00DC7ABE" w:rsidP="0024495B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831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государственной регистрации предприятия (выписка с  ЕГРЮЛ)</w:t>
      </w:r>
      <w:r w:rsidR="006B1890" w:rsidRPr="009F583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7ABE" w:rsidRPr="009F5831" w:rsidRDefault="0024495B" w:rsidP="0024495B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8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физических лиц – копию паспорта с регистрацией по месту жительства;</w:t>
      </w:r>
    </w:p>
    <w:p w:rsidR="00DC7ABE" w:rsidRDefault="00DC7ABE" w:rsidP="00DC7AB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устава:</w:t>
      </w:r>
    </w:p>
    <w:p w:rsidR="00DC7ABE" w:rsidRDefault="00DC7ABE" w:rsidP="00DC7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 титульный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 с данными о регистрации</w:t>
      </w:r>
      <w:r w:rsidR="009A0563">
        <w:rPr>
          <w:rFonts w:ascii="Times New Roman" w:eastAsia="Times New Roman" w:hAnsi="Times New Roman"/>
          <w:sz w:val="28"/>
          <w:szCs w:val="28"/>
          <w:lang w:eastAsia="ru-RU"/>
        </w:rPr>
        <w:t xml:space="preserve"> (3 листа)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7ABE" w:rsidRDefault="00DC7ABE" w:rsidP="00DC7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полное, сокращенное наименование предприятия, сведения о         </w:t>
      </w:r>
    </w:p>
    <w:p w:rsidR="00DC7ABE" w:rsidRDefault="00DC7ABE" w:rsidP="00DC7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переименовании, правопреемником кого является;</w:t>
      </w:r>
    </w:p>
    <w:p w:rsidR="00DC7ABE" w:rsidRDefault="00DC7ABE" w:rsidP="00DC7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в) местонахождение (юридический, почтовый адрес);</w:t>
      </w:r>
    </w:p>
    <w:p w:rsidR="00DC7ABE" w:rsidRDefault="00DC7ABE" w:rsidP="00DC7A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г) юридический статус (полностью);</w:t>
      </w:r>
    </w:p>
    <w:p w:rsidR="00DC7ABE" w:rsidRDefault="00DC7ABE" w:rsidP="00DC7AB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Карточка предприятия;</w:t>
      </w:r>
    </w:p>
    <w:p w:rsidR="00DC7ABE" w:rsidRDefault="00DC7ABE" w:rsidP="00DC7ABE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Свидетельство ИНН (копия);</w:t>
      </w:r>
    </w:p>
    <w:p w:rsidR="00DC7ABE" w:rsidRDefault="00DC7ABE" w:rsidP="00DC7ABE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 назначении ответственного лица;</w:t>
      </w:r>
    </w:p>
    <w:p w:rsidR="00DC7ABE" w:rsidRDefault="00DC7ABE" w:rsidP="00DC7ABE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допуска прибора учёта ГВС;</w:t>
      </w:r>
    </w:p>
    <w:p w:rsidR="00DC7ABE" w:rsidRDefault="00DC7ABE" w:rsidP="00DC7ABE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гарантирую ежемесячно наличными в кассу Вашего предприятия или перечислением через банк.</w:t>
      </w:r>
    </w:p>
    <w:p w:rsidR="00DC7ABE" w:rsidRDefault="00DC7ABE" w:rsidP="00DC7AB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7ABE" w:rsidRDefault="00DC7ABE" w:rsidP="00093C09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               _____________________________       _________________________         ФИО                                                          </w:t>
      </w:r>
      <w:r w:rsidR="00093C09"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             Подпись                            </w:t>
      </w:r>
      <w:r w:rsidR="00093C0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Дата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</w:t>
      </w:r>
    </w:p>
    <w:p w:rsidR="00DC7ABE" w:rsidRDefault="00DC7ABE" w:rsidP="00DC7A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7ABE" w:rsidRDefault="00DC7ABE" w:rsidP="00DC7A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sectPr w:rsidR="00DC7ABE" w:rsidSect="002449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778F"/>
    <w:multiLevelType w:val="hybridMultilevel"/>
    <w:tmpl w:val="C4D4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370249"/>
    <w:multiLevelType w:val="hybridMultilevel"/>
    <w:tmpl w:val="C4D4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55FF"/>
    <w:rsid w:val="00093C09"/>
    <w:rsid w:val="000A252A"/>
    <w:rsid w:val="000A4975"/>
    <w:rsid w:val="000B3C28"/>
    <w:rsid w:val="0019186F"/>
    <w:rsid w:val="001B7B12"/>
    <w:rsid w:val="001C318F"/>
    <w:rsid w:val="001F1E03"/>
    <w:rsid w:val="0024495B"/>
    <w:rsid w:val="00260DBA"/>
    <w:rsid w:val="00292FF2"/>
    <w:rsid w:val="00295F1B"/>
    <w:rsid w:val="00334F9D"/>
    <w:rsid w:val="003B4C97"/>
    <w:rsid w:val="003F3C57"/>
    <w:rsid w:val="00467C79"/>
    <w:rsid w:val="00552961"/>
    <w:rsid w:val="005555FF"/>
    <w:rsid w:val="00566C1D"/>
    <w:rsid w:val="005E6E5A"/>
    <w:rsid w:val="006B1890"/>
    <w:rsid w:val="006D5E44"/>
    <w:rsid w:val="00751F9B"/>
    <w:rsid w:val="00786CFA"/>
    <w:rsid w:val="007C0711"/>
    <w:rsid w:val="007D06EF"/>
    <w:rsid w:val="007F3480"/>
    <w:rsid w:val="00822E52"/>
    <w:rsid w:val="008824EB"/>
    <w:rsid w:val="008A69D7"/>
    <w:rsid w:val="008E6296"/>
    <w:rsid w:val="008F69AA"/>
    <w:rsid w:val="00916593"/>
    <w:rsid w:val="009A0563"/>
    <w:rsid w:val="009F5831"/>
    <w:rsid w:val="00A537B5"/>
    <w:rsid w:val="00A841E0"/>
    <w:rsid w:val="00BA4C20"/>
    <w:rsid w:val="00BE3F98"/>
    <w:rsid w:val="00C50888"/>
    <w:rsid w:val="00C91537"/>
    <w:rsid w:val="00D06EA6"/>
    <w:rsid w:val="00DA0283"/>
    <w:rsid w:val="00DC7ABE"/>
    <w:rsid w:val="00E30A0E"/>
    <w:rsid w:val="00E37AE6"/>
    <w:rsid w:val="00EC6D5B"/>
    <w:rsid w:val="00F06D5F"/>
    <w:rsid w:val="00F224A6"/>
    <w:rsid w:val="00F25103"/>
    <w:rsid w:val="00F26A4A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8FF88"/>
  <w15:docId w15:val="{B2E90EFA-E647-4E4B-A7C9-104213D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E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Трифонова Ольга Дмитриевна</cp:lastModifiedBy>
  <cp:revision>21</cp:revision>
  <cp:lastPrinted>2023-03-16T12:00:00Z</cp:lastPrinted>
  <dcterms:created xsi:type="dcterms:W3CDTF">2017-03-06T09:52:00Z</dcterms:created>
  <dcterms:modified xsi:type="dcterms:W3CDTF">2023-03-16T12:00:00Z</dcterms:modified>
</cp:coreProperties>
</file>