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EAE" w:rsidRPr="003A1952" w:rsidRDefault="00945EAE" w:rsidP="00945EAE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Pr="003A1952">
        <w:rPr>
          <w:sz w:val="20"/>
          <w:szCs w:val="20"/>
        </w:rPr>
        <w:t>8</w:t>
      </w:r>
      <w:r>
        <w:rPr>
          <w:sz w:val="20"/>
          <w:szCs w:val="20"/>
        </w:rPr>
        <w:t xml:space="preserve"> к стандартам раскрытия информации</w:t>
      </w:r>
    </w:p>
    <w:p w:rsidR="00945EAE" w:rsidRPr="003A1952" w:rsidRDefault="00945EAE" w:rsidP="00945EAE">
      <w:pPr>
        <w:pStyle w:val="1"/>
      </w:pPr>
      <w:r>
        <w:rPr>
          <w:sz w:val="22"/>
        </w:rPr>
        <w:t xml:space="preserve">ИНФОРМАЦИЯ об осуществлении технологического присоединения по договорам, заключенным за </w:t>
      </w:r>
      <w:r w:rsidRPr="003A1952">
        <w:rPr>
          <w:sz w:val="22"/>
        </w:rPr>
        <w:t>201</w:t>
      </w:r>
      <w:r w:rsidRPr="008175BF">
        <w:rPr>
          <w:sz w:val="22"/>
        </w:rPr>
        <w:t>7</w:t>
      </w:r>
      <w:r>
        <w:rPr>
          <w:sz w:val="22"/>
        </w:rPr>
        <w:t xml:space="preserve"> год</w:t>
      </w:r>
      <w:r w:rsidRPr="00262DB3">
        <w:rPr>
          <w:sz w:val="22"/>
        </w:rPr>
        <w:t xml:space="preserve"> </w:t>
      </w:r>
      <w:r>
        <w:rPr>
          <w:sz w:val="22"/>
        </w:rPr>
        <w:t xml:space="preserve"> АО «Горэлектросеть»</w:t>
      </w:r>
    </w:p>
    <w:tbl>
      <w:tblPr>
        <w:tblpPr w:leftFromText="180" w:rightFromText="180" w:bottomFromText="200" w:vertAnchor="page" w:horzAnchor="margin" w:tblpY="18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2"/>
        <w:gridCol w:w="1110"/>
        <w:gridCol w:w="1140"/>
        <w:gridCol w:w="1110"/>
        <w:gridCol w:w="1155"/>
        <w:gridCol w:w="1125"/>
        <w:gridCol w:w="1095"/>
        <w:gridCol w:w="1334"/>
        <w:gridCol w:w="1276"/>
        <w:gridCol w:w="1418"/>
      </w:tblGrid>
      <w:tr w:rsidR="00945EAE" w:rsidTr="00FF73BC"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5EAE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 заявителей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5EAE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договоров (штук)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5EAE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Максимальная мощность (кВт)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AE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договоров (без НДС) (тыс. рублей)</w:t>
            </w:r>
          </w:p>
        </w:tc>
      </w:tr>
      <w:tr w:rsidR="00945EAE" w:rsidTr="00FF73BC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5EAE" w:rsidRDefault="00945EAE" w:rsidP="00FF73BC">
            <w:pPr>
              <w:widowControl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5EAE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 кВ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5EAE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1 - 20 кВ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5EAE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 кВ и выше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5EAE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 кВ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5EAE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1 - 20 кВ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5EAE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 кВ и выше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5EAE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5EAE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1 - 20 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AE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 кВ и выше</w:t>
            </w:r>
          </w:p>
        </w:tc>
      </w:tr>
      <w:tr w:rsidR="00945EAE" w:rsidTr="00FF73BC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AE" w:rsidRDefault="00945EAE" w:rsidP="00FF73BC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15 кВт - всего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E" w:rsidRPr="00757A14" w:rsidRDefault="00945EAE" w:rsidP="00FF73BC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757A14">
              <w:rPr>
                <w:b/>
                <w:lang w:eastAsia="en-US"/>
              </w:rPr>
              <w:t>186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AE" w:rsidRPr="009721DE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AE" w:rsidRPr="009721DE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AE" w:rsidRPr="00757A14" w:rsidRDefault="00945EAE" w:rsidP="00FF73BC">
            <w:pPr>
              <w:pStyle w:val="a9"/>
              <w:spacing w:line="276" w:lineRule="auto"/>
              <w:jc w:val="center"/>
              <w:rPr>
                <w:b/>
                <w:lang w:val="en-US" w:eastAsia="en-US"/>
              </w:rPr>
            </w:pPr>
            <w:r w:rsidRPr="00757A14">
              <w:rPr>
                <w:b/>
                <w:lang w:val="en-US" w:eastAsia="en-US"/>
              </w:rPr>
              <w:t>1715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AE" w:rsidRPr="009721DE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AE" w:rsidRPr="009721DE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AE" w:rsidRPr="00757A14" w:rsidRDefault="00945EAE" w:rsidP="00FF73BC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757A14">
              <w:rPr>
                <w:b/>
                <w:lang w:eastAsia="en-US"/>
              </w:rPr>
              <w:t>118,290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AE" w:rsidRPr="009721DE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AE" w:rsidRPr="009721DE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</w:tr>
      <w:tr w:rsidR="00945EAE" w:rsidTr="00FF73BC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AE" w:rsidRDefault="00945EAE" w:rsidP="00FF73BC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E" w:rsidRPr="009721DE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E" w:rsidRPr="009721DE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E" w:rsidRPr="009721DE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E" w:rsidRPr="009721DE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E" w:rsidRPr="009721DE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E" w:rsidRPr="009721DE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E" w:rsidRPr="009721DE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E" w:rsidRPr="009721DE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E" w:rsidRPr="009721DE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45EAE" w:rsidTr="00FF73BC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AE" w:rsidRDefault="00945EAE" w:rsidP="00FF73BC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льготная категория</w:t>
            </w:r>
            <w:hyperlink r:id="rId6" w:anchor="sub_881" w:history="1">
              <w:r>
                <w:rPr>
                  <w:rStyle w:val="a3"/>
                  <w:lang w:eastAsia="en-US"/>
                </w:rPr>
                <w:t>*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E" w:rsidRPr="00757A14" w:rsidRDefault="00945EAE" w:rsidP="00FF73BC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757A14">
              <w:rPr>
                <w:b/>
                <w:lang w:eastAsia="en-US"/>
              </w:rPr>
              <w:t>124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E" w:rsidRPr="009721DE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E" w:rsidRPr="009721DE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E" w:rsidRPr="00757A14" w:rsidRDefault="00945EAE" w:rsidP="00FF73BC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757A14">
              <w:rPr>
                <w:b/>
                <w:lang w:eastAsia="en-US"/>
              </w:rPr>
              <w:t>1152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E" w:rsidRPr="009721DE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E" w:rsidRPr="009721DE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E" w:rsidRPr="00757A14" w:rsidRDefault="00945EAE" w:rsidP="00FF73BC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757A14">
              <w:rPr>
                <w:b/>
                <w:lang w:eastAsia="en-US"/>
              </w:rPr>
              <w:t>54,303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E" w:rsidRPr="009721DE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E" w:rsidRPr="009721DE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</w:tr>
      <w:tr w:rsidR="00945EAE" w:rsidTr="00FF73BC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AE" w:rsidRDefault="00945EAE" w:rsidP="00FF73BC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15 до 150 кВт - всего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E" w:rsidRPr="00757A14" w:rsidRDefault="00945EAE" w:rsidP="00FF73BC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757A14">
              <w:rPr>
                <w:b/>
                <w:lang w:eastAsia="en-US"/>
              </w:rPr>
              <w:t>94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AE" w:rsidRPr="00757A14" w:rsidRDefault="00945EAE" w:rsidP="00FF73BC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757A14">
              <w:rPr>
                <w:b/>
                <w:lang w:eastAsia="en-US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AE" w:rsidRPr="009721DE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E" w:rsidRPr="00757A14" w:rsidRDefault="00945EAE" w:rsidP="00FF73BC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757A14">
              <w:rPr>
                <w:b/>
                <w:lang w:eastAsia="en-US"/>
              </w:rPr>
              <w:t>6592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E" w:rsidRPr="00757A14" w:rsidRDefault="00945EAE" w:rsidP="00FF73BC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757A14">
              <w:rPr>
                <w:b/>
                <w:lang w:eastAsia="en-US"/>
              </w:rPr>
              <w:t>789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AE" w:rsidRPr="009721DE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E" w:rsidRPr="00757A14" w:rsidRDefault="00945EAE" w:rsidP="00FF73BC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757A14">
              <w:rPr>
                <w:b/>
                <w:lang w:eastAsia="en-US"/>
              </w:rPr>
              <w:t>778,585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E" w:rsidRPr="00757A14" w:rsidRDefault="00945EAE" w:rsidP="00FF73BC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757A14">
              <w:rPr>
                <w:b/>
                <w:lang w:eastAsia="en-US"/>
              </w:rPr>
              <w:t>405,501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AE" w:rsidRPr="009721DE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</w:tr>
      <w:tr w:rsidR="00945EAE" w:rsidTr="00FF73BC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AE" w:rsidRDefault="00945EAE" w:rsidP="00FF73BC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E" w:rsidRPr="009721DE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E" w:rsidRPr="009721DE" w:rsidRDefault="00945EAE" w:rsidP="00FF73BC">
            <w:pPr>
              <w:pStyle w:val="a9"/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E" w:rsidRPr="009721DE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E" w:rsidRPr="009721DE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E" w:rsidRPr="009721DE" w:rsidRDefault="00945EAE" w:rsidP="00FF73BC">
            <w:pPr>
              <w:pStyle w:val="a9"/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E" w:rsidRPr="009721DE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E" w:rsidRPr="009721DE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E" w:rsidRPr="009721DE" w:rsidRDefault="00945EAE" w:rsidP="00FF73BC">
            <w:pPr>
              <w:pStyle w:val="a9"/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E" w:rsidRPr="009721DE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45EAE" w:rsidTr="00FF73BC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AE" w:rsidRDefault="00945EAE" w:rsidP="00FF73BC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льготная категория</w:t>
            </w:r>
            <w:hyperlink r:id="rId7" w:anchor="sub_882" w:history="1">
              <w:r>
                <w:rPr>
                  <w:rStyle w:val="a3"/>
                  <w:lang w:eastAsia="en-US"/>
                </w:rPr>
                <w:t>**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E" w:rsidRPr="00757A14" w:rsidRDefault="00945EAE" w:rsidP="00FF73BC">
            <w:pPr>
              <w:ind w:firstLine="0"/>
              <w:jc w:val="center"/>
              <w:rPr>
                <w:b/>
              </w:rPr>
            </w:pPr>
            <w:r w:rsidRPr="00757A14">
              <w:rPr>
                <w:b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E" w:rsidRPr="00757A14" w:rsidRDefault="00945EAE" w:rsidP="00FF73BC">
            <w:pPr>
              <w:ind w:firstLine="0"/>
              <w:jc w:val="center"/>
              <w:rPr>
                <w:b/>
              </w:rPr>
            </w:pPr>
            <w:r w:rsidRPr="00757A14">
              <w:rPr>
                <w:b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E" w:rsidRPr="009721DE" w:rsidRDefault="00945EAE" w:rsidP="00FF73BC">
            <w:pPr>
              <w:ind w:firstLine="0"/>
              <w:jc w:val="center"/>
            </w:pPr>
            <w:r w:rsidRPr="009721DE"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E" w:rsidRPr="00F74266" w:rsidRDefault="00945EAE" w:rsidP="00FF73BC">
            <w:pPr>
              <w:ind w:firstLine="0"/>
              <w:jc w:val="center"/>
              <w:rPr>
                <w:b/>
                <w:lang w:val="en-US"/>
              </w:rPr>
            </w:pPr>
            <w:r w:rsidRPr="00757A14">
              <w:rPr>
                <w:b/>
              </w:rPr>
              <w:t>230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E" w:rsidRPr="00757A14" w:rsidRDefault="00945EAE" w:rsidP="00FF73BC">
            <w:pPr>
              <w:ind w:firstLine="0"/>
              <w:jc w:val="center"/>
              <w:rPr>
                <w:b/>
              </w:rPr>
            </w:pPr>
            <w:r w:rsidRPr="00757A14">
              <w:rPr>
                <w:b/>
              </w:rPr>
              <w:t>150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E" w:rsidRPr="009721DE" w:rsidRDefault="00945EAE" w:rsidP="00FF73BC">
            <w:pPr>
              <w:ind w:firstLine="0"/>
              <w:jc w:val="center"/>
            </w:pPr>
            <w:r w:rsidRPr="009721DE"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E" w:rsidRPr="00757A14" w:rsidRDefault="00945EAE" w:rsidP="00FF73BC">
            <w:pPr>
              <w:ind w:firstLine="0"/>
              <w:jc w:val="center"/>
              <w:rPr>
                <w:b/>
              </w:rPr>
            </w:pPr>
            <w:r w:rsidRPr="00757A14">
              <w:rPr>
                <w:b/>
              </w:rPr>
              <w:t>72,495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E" w:rsidRPr="00757A14" w:rsidRDefault="00945EAE" w:rsidP="00FF73BC">
            <w:pPr>
              <w:ind w:firstLine="0"/>
              <w:jc w:val="center"/>
              <w:rPr>
                <w:b/>
              </w:rPr>
            </w:pPr>
            <w:r w:rsidRPr="00757A14">
              <w:rPr>
                <w:b/>
              </w:rPr>
              <w:t>16,2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E" w:rsidRPr="009721DE" w:rsidRDefault="00945EAE" w:rsidP="00FF73BC">
            <w:pPr>
              <w:ind w:firstLine="0"/>
              <w:jc w:val="center"/>
            </w:pPr>
            <w:r w:rsidRPr="009721DE">
              <w:t>нет</w:t>
            </w:r>
          </w:p>
        </w:tc>
      </w:tr>
      <w:tr w:rsidR="00945EAE" w:rsidTr="00FF73BC">
        <w:trPr>
          <w:trHeight w:val="675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AE" w:rsidRDefault="00945EAE" w:rsidP="00FF73BC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150 кВт до 670 кВт - всего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E" w:rsidRPr="00757A14" w:rsidRDefault="00945EAE" w:rsidP="00FF73BC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757A14">
              <w:rPr>
                <w:b/>
                <w:lang w:eastAsia="en-US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E" w:rsidRPr="00757A14" w:rsidRDefault="00945EAE" w:rsidP="00FF73BC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757A14">
              <w:rPr>
                <w:b/>
                <w:lang w:eastAsia="en-US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E" w:rsidRPr="009721DE" w:rsidRDefault="00945EAE" w:rsidP="00FF73BC">
            <w:pPr>
              <w:ind w:firstLine="0"/>
              <w:jc w:val="center"/>
            </w:pPr>
            <w:r w:rsidRPr="009721DE"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E" w:rsidRPr="00757A14" w:rsidRDefault="00945EAE" w:rsidP="00FF73BC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757A14">
              <w:rPr>
                <w:b/>
                <w:lang w:eastAsia="en-US"/>
              </w:rPr>
              <w:t>3993,27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E" w:rsidRPr="00757A14" w:rsidRDefault="00945EAE" w:rsidP="00FF73BC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757A14">
              <w:rPr>
                <w:b/>
                <w:lang w:eastAsia="en-US"/>
              </w:rPr>
              <w:t>2731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E" w:rsidRPr="009721DE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E" w:rsidRPr="00757A14" w:rsidRDefault="00945EAE" w:rsidP="00FF73BC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757A14">
              <w:rPr>
                <w:b/>
                <w:lang w:eastAsia="en-US"/>
              </w:rPr>
              <w:t>379,262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E" w:rsidRPr="00757A14" w:rsidRDefault="00945EAE" w:rsidP="00FF73BC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757A14">
              <w:rPr>
                <w:b/>
                <w:lang w:eastAsia="en-US"/>
              </w:rPr>
              <w:t>293,324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E" w:rsidRPr="009721DE" w:rsidRDefault="00945EAE" w:rsidP="00FF73BC">
            <w:pPr>
              <w:ind w:firstLine="0"/>
              <w:jc w:val="center"/>
            </w:pPr>
            <w:r w:rsidRPr="009721DE">
              <w:t>нет</w:t>
            </w:r>
          </w:p>
        </w:tc>
      </w:tr>
      <w:tr w:rsidR="00945EAE" w:rsidTr="00FF73BC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AE" w:rsidRDefault="00945EAE" w:rsidP="00FF73BC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E" w:rsidRPr="009721DE" w:rsidRDefault="00945EAE" w:rsidP="00FF73BC">
            <w:pPr>
              <w:ind w:firstLine="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E" w:rsidRPr="009721DE" w:rsidRDefault="00945EAE" w:rsidP="00FF73BC">
            <w:pPr>
              <w:rPr>
                <w:highlight w:val="gree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E" w:rsidRPr="009721DE" w:rsidRDefault="00945EAE" w:rsidP="00FF73BC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E" w:rsidRPr="009721DE" w:rsidRDefault="00945EAE" w:rsidP="00FF73BC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E" w:rsidRPr="009721DE" w:rsidRDefault="00945EAE" w:rsidP="00FF73BC">
            <w:pPr>
              <w:pStyle w:val="a9"/>
              <w:spacing w:line="276" w:lineRule="auto"/>
              <w:rPr>
                <w:highlight w:val="green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E" w:rsidRPr="009721DE" w:rsidRDefault="00945EAE" w:rsidP="00FF73BC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E" w:rsidRPr="009721DE" w:rsidRDefault="00945EAE" w:rsidP="00FF73BC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E" w:rsidRPr="009721DE" w:rsidRDefault="00945EAE" w:rsidP="00FF73BC">
            <w:pPr>
              <w:pStyle w:val="a9"/>
              <w:spacing w:line="276" w:lineRule="auto"/>
              <w:rPr>
                <w:highlight w:val="gree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AE" w:rsidRPr="009721DE" w:rsidRDefault="00945EAE" w:rsidP="00FF73BC">
            <w:pPr>
              <w:pStyle w:val="a9"/>
              <w:spacing w:line="276" w:lineRule="auto"/>
              <w:rPr>
                <w:lang w:eastAsia="en-US"/>
              </w:rPr>
            </w:pPr>
          </w:p>
        </w:tc>
      </w:tr>
      <w:tr w:rsidR="00945EAE" w:rsidTr="00FF73BC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AE" w:rsidRPr="00765B12" w:rsidRDefault="00945EAE" w:rsidP="00FF73BC">
            <w:pPr>
              <w:pStyle w:val="aa"/>
              <w:spacing w:line="276" w:lineRule="auto"/>
              <w:rPr>
                <w:lang w:eastAsia="en-US"/>
              </w:rPr>
            </w:pPr>
            <w:r w:rsidRPr="00765B12">
              <w:rPr>
                <w:lang w:eastAsia="en-US"/>
              </w:rPr>
              <w:t>по индивидуальному проекту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E" w:rsidRPr="009721DE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E" w:rsidRPr="009721DE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E" w:rsidRPr="009721DE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E" w:rsidRPr="009721DE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E" w:rsidRPr="009721DE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E" w:rsidRPr="009721DE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E" w:rsidRPr="009721DE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E" w:rsidRPr="009721DE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E" w:rsidRPr="009721DE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</w:tr>
      <w:tr w:rsidR="00945EAE" w:rsidTr="00FF73BC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AE" w:rsidRDefault="00945EAE" w:rsidP="00FF73BC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670 кВт до 8900 кВт - всего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AE" w:rsidRPr="00757A14" w:rsidRDefault="00945EAE" w:rsidP="00FF73BC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757A14">
              <w:rPr>
                <w:b/>
                <w:lang w:eastAsia="en-US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E" w:rsidRPr="00757A14" w:rsidRDefault="00945EAE" w:rsidP="00FF73BC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757A14">
              <w:rPr>
                <w:b/>
                <w:lang w:eastAsia="en-US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AE" w:rsidRPr="009721DE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AE" w:rsidRPr="00757A14" w:rsidRDefault="00945EAE" w:rsidP="00FF73BC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757A14">
              <w:rPr>
                <w:b/>
                <w:lang w:eastAsia="en-US"/>
              </w:rPr>
              <w:t>1666,00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AE" w:rsidRPr="00757A14" w:rsidRDefault="00945EAE" w:rsidP="00FF73BC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757A14">
              <w:rPr>
                <w:b/>
                <w:lang w:eastAsia="en-US"/>
              </w:rPr>
              <w:t>1467,1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AE" w:rsidRPr="009721DE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AE" w:rsidRPr="00757A14" w:rsidRDefault="00945EAE" w:rsidP="00FF73BC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757A14">
              <w:rPr>
                <w:b/>
                <w:lang w:eastAsia="en-US"/>
              </w:rPr>
              <w:t>179,902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E" w:rsidRPr="00757A14" w:rsidRDefault="00945EAE" w:rsidP="00FF73BC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757A14">
              <w:rPr>
                <w:b/>
                <w:lang w:eastAsia="en-US"/>
              </w:rPr>
              <w:t>150,196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AE" w:rsidRPr="009721DE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</w:tr>
      <w:tr w:rsidR="00945EAE" w:rsidTr="00FF73BC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AE" w:rsidRDefault="00945EAE" w:rsidP="00FF73BC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E" w:rsidRPr="009721DE" w:rsidRDefault="00945EAE" w:rsidP="00FF73BC">
            <w:pPr>
              <w:pStyle w:val="a9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E" w:rsidRPr="009721DE" w:rsidRDefault="00945EAE" w:rsidP="00FF73BC">
            <w:pPr>
              <w:pStyle w:val="a9"/>
              <w:spacing w:line="276" w:lineRule="auto"/>
              <w:rPr>
                <w:highlight w:val="green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E" w:rsidRPr="009721DE" w:rsidRDefault="00945EAE" w:rsidP="00FF73BC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E" w:rsidRPr="009721DE" w:rsidRDefault="00945EAE" w:rsidP="00FF73BC">
            <w:pPr>
              <w:pStyle w:val="a9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E" w:rsidRPr="009721DE" w:rsidRDefault="00945EAE" w:rsidP="00FF73BC">
            <w:pPr>
              <w:pStyle w:val="a9"/>
              <w:spacing w:line="276" w:lineRule="auto"/>
              <w:rPr>
                <w:highlight w:val="green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E" w:rsidRPr="009721DE" w:rsidRDefault="00945EAE" w:rsidP="00FF73BC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E" w:rsidRPr="009721DE" w:rsidRDefault="00945EAE" w:rsidP="00FF73BC">
            <w:pPr>
              <w:pStyle w:val="a9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E" w:rsidRPr="009721DE" w:rsidRDefault="00945EAE" w:rsidP="00FF73BC">
            <w:pPr>
              <w:pStyle w:val="a9"/>
              <w:spacing w:line="276" w:lineRule="auto"/>
              <w:rPr>
                <w:highlight w:val="gree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E" w:rsidRPr="009721DE" w:rsidRDefault="00945EAE" w:rsidP="00FF73BC">
            <w:pPr>
              <w:pStyle w:val="a9"/>
              <w:spacing w:line="276" w:lineRule="auto"/>
              <w:rPr>
                <w:lang w:eastAsia="en-US"/>
              </w:rPr>
            </w:pPr>
          </w:p>
        </w:tc>
      </w:tr>
      <w:tr w:rsidR="00945EAE" w:rsidTr="00FF73BC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AE" w:rsidRDefault="00945EAE" w:rsidP="00FF73BC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индивидуальному проекту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E" w:rsidRPr="008F7EB4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E" w:rsidRPr="008F7EB4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E" w:rsidRPr="008F7EB4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E" w:rsidRPr="008F7EB4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E" w:rsidRPr="008F7EB4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E" w:rsidRPr="008F7EB4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E" w:rsidRPr="008F7EB4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E" w:rsidRPr="008F7EB4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E" w:rsidRPr="008F7EB4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</w:tr>
      <w:tr w:rsidR="00945EAE" w:rsidTr="00FF73BC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AE" w:rsidRDefault="00945EAE" w:rsidP="00FF73BC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8900 кВт - всего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AE" w:rsidRPr="008F7EB4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AE" w:rsidRPr="008F7EB4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AE" w:rsidRPr="008F7EB4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AE" w:rsidRPr="008F7EB4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AE" w:rsidRPr="008F7EB4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AE" w:rsidRPr="008F7EB4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AE" w:rsidRPr="008F7EB4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AE" w:rsidRPr="008F7EB4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AE" w:rsidRPr="008F7EB4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</w:tr>
      <w:tr w:rsidR="00945EAE" w:rsidTr="00FF73BC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AE" w:rsidRDefault="00945EAE" w:rsidP="00FF73BC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E" w:rsidRPr="008F7EB4" w:rsidRDefault="00945EAE" w:rsidP="00FF73BC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E" w:rsidRPr="008F7EB4" w:rsidRDefault="00945EAE" w:rsidP="00FF73BC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E" w:rsidRPr="008F7EB4" w:rsidRDefault="00945EAE" w:rsidP="00FF73BC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E" w:rsidRPr="008F7EB4" w:rsidRDefault="00945EAE" w:rsidP="00FF73BC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E" w:rsidRPr="008F7EB4" w:rsidRDefault="00945EAE" w:rsidP="00FF73BC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E" w:rsidRPr="008F7EB4" w:rsidRDefault="00945EAE" w:rsidP="00FF73BC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E" w:rsidRPr="008F7EB4" w:rsidRDefault="00945EAE" w:rsidP="00FF73BC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E" w:rsidRPr="008F7EB4" w:rsidRDefault="00945EAE" w:rsidP="00FF73BC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E" w:rsidRDefault="00945EAE" w:rsidP="00FF73BC">
            <w:pPr>
              <w:pStyle w:val="a9"/>
              <w:spacing w:line="276" w:lineRule="auto"/>
              <w:rPr>
                <w:lang w:eastAsia="en-US"/>
              </w:rPr>
            </w:pPr>
          </w:p>
        </w:tc>
      </w:tr>
      <w:tr w:rsidR="00945EAE" w:rsidTr="00FF73BC">
        <w:trPr>
          <w:trHeight w:val="106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AE" w:rsidRDefault="00945EAE" w:rsidP="00FF73BC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индивидуальному проекту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AE" w:rsidRPr="008F7EB4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AE" w:rsidRPr="008F7EB4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AE" w:rsidRPr="008F7EB4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AE" w:rsidRPr="008F7EB4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AE" w:rsidRPr="008F7EB4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AE" w:rsidRPr="008F7EB4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AE" w:rsidRPr="008F7EB4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AE" w:rsidRPr="008F7EB4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AE" w:rsidRPr="008F7EB4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</w:tr>
      <w:tr w:rsidR="00945EAE" w:rsidTr="00FF73BC">
        <w:trPr>
          <w:trHeight w:val="106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AE" w:rsidRDefault="00945EAE" w:rsidP="00FF73BC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Объекты генерации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AE" w:rsidRPr="008F7EB4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AE" w:rsidRPr="008F7EB4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AE" w:rsidRPr="008F7EB4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AE" w:rsidRPr="008F7EB4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AE" w:rsidRPr="008F7EB4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AE" w:rsidRPr="008F7EB4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AE" w:rsidRPr="008F7EB4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AE" w:rsidRPr="008F7EB4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AE" w:rsidRPr="008F7EB4" w:rsidRDefault="00945EAE" w:rsidP="00FF73B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</w:tr>
      <w:tr w:rsidR="00945EAE" w:rsidTr="00FF73BC">
        <w:trPr>
          <w:trHeight w:val="1298"/>
        </w:trPr>
        <w:tc>
          <w:tcPr>
            <w:tcW w:w="135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EAE" w:rsidRPr="00317F8D" w:rsidRDefault="00945EAE" w:rsidP="00FF73BC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bookmarkStart w:id="0" w:name="sub_881"/>
            <w:r w:rsidRPr="00317F8D">
              <w:rPr>
                <w:rFonts w:eastAsiaTheme="minorHAnsi"/>
                <w:sz w:val="18"/>
                <w:szCs w:val="18"/>
                <w:lang w:eastAsia="en-US"/>
              </w:rPr>
              <w:t>* Заявители, оплачивающие технологическое присоединение своих энергопринимающих устройств в размере не более 550 рублей.</w:t>
            </w:r>
          </w:p>
          <w:p w:rsidR="00945EAE" w:rsidRPr="00317F8D" w:rsidRDefault="00945EAE" w:rsidP="00FF73BC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bookmarkStart w:id="1" w:name="sub_882"/>
            <w:bookmarkEnd w:id="0"/>
            <w:r w:rsidRPr="00317F8D">
              <w:rPr>
                <w:rFonts w:eastAsiaTheme="minorHAnsi"/>
                <w:sz w:val="18"/>
                <w:szCs w:val="18"/>
                <w:lang w:eastAsia="en-US"/>
              </w:rPr>
              <w:t>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присоединения.</w:t>
            </w:r>
            <w:bookmarkEnd w:id="1"/>
          </w:p>
        </w:tc>
      </w:tr>
    </w:tbl>
    <w:p w:rsidR="00945EAE" w:rsidRPr="009B3575" w:rsidRDefault="00945EAE" w:rsidP="00945EAE">
      <w:pPr>
        <w:pStyle w:val="1"/>
        <w:jc w:val="both"/>
        <w:rPr>
          <w:sz w:val="18"/>
          <w:szCs w:val="18"/>
        </w:rPr>
      </w:pPr>
    </w:p>
    <w:p w:rsidR="00945EAE" w:rsidRDefault="00945EAE">
      <w:pPr>
        <w:pStyle w:val="1"/>
        <w:jc w:val="right"/>
        <w:rPr>
          <w:sz w:val="20"/>
          <w:szCs w:val="20"/>
        </w:rPr>
      </w:pPr>
    </w:p>
    <w:p w:rsidR="00945EAE" w:rsidRDefault="00945EAE">
      <w:pPr>
        <w:widowControl/>
        <w:ind w:firstLine="0"/>
        <w:jc w:val="left"/>
        <w:rPr>
          <w:b/>
          <w:bCs/>
          <w:color w:val="26282F"/>
          <w:sz w:val="20"/>
          <w:szCs w:val="20"/>
        </w:rPr>
      </w:pPr>
      <w:r>
        <w:rPr>
          <w:sz w:val="20"/>
          <w:szCs w:val="20"/>
        </w:rPr>
        <w:br w:type="page"/>
      </w:r>
    </w:p>
    <w:p w:rsidR="003068F3" w:rsidRDefault="000C4582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№8 к стандартам раскрытия информации</w:t>
      </w:r>
    </w:p>
    <w:p w:rsidR="003068F3" w:rsidRPr="00945EAE" w:rsidRDefault="000C4582">
      <w:pPr>
        <w:pStyle w:val="1"/>
      </w:pPr>
      <w:r>
        <w:rPr>
          <w:sz w:val="22"/>
        </w:rPr>
        <w:t>ИНФОРМАЦИЯ об осуществлении технологического присоединения по договорам, заключенным за 2017 год</w:t>
      </w:r>
      <w:r w:rsidR="00945EAE" w:rsidRPr="00945EAE">
        <w:rPr>
          <w:sz w:val="22"/>
        </w:rPr>
        <w:t xml:space="preserve"> </w:t>
      </w:r>
      <w:r w:rsidR="006E3F27">
        <w:rPr>
          <w:sz w:val="22"/>
        </w:rPr>
        <w:t xml:space="preserve">                                      </w:t>
      </w:r>
      <w:r w:rsidR="00945EAE">
        <w:rPr>
          <w:sz w:val="22"/>
        </w:rPr>
        <w:t>филиал АО «Горэлектросеть» РГЭС</w:t>
      </w:r>
    </w:p>
    <w:p w:rsidR="00304C3A" w:rsidRDefault="000C4582">
      <w:pPr>
        <w:pStyle w:val="1"/>
        <w:jc w:val="both"/>
      </w:pPr>
      <w:r>
        <w:rPr>
          <w:noProof/>
        </w:rPr>
        <mc:AlternateContent>
          <mc:Choice Requires="wps">
            <w:drawing>
              <wp:anchor distT="0" distB="127000" distL="114300" distR="114300" simplePos="0" relativeHeight="2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ge">
                  <wp:posOffset>1200785</wp:posOffset>
                </wp:positionV>
                <wp:extent cx="8620125" cy="5749290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0125" cy="5749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3575" w:type="dxa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insideH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13"/>
                              <w:gridCol w:w="1111"/>
                              <w:gridCol w:w="1140"/>
                              <w:gridCol w:w="1110"/>
                              <w:gridCol w:w="1156"/>
                              <w:gridCol w:w="1125"/>
                              <w:gridCol w:w="1094"/>
                              <w:gridCol w:w="1335"/>
                              <w:gridCol w:w="1276"/>
                              <w:gridCol w:w="1415"/>
                            </w:tblGrid>
                            <w:tr w:rsidR="003068F3">
                              <w:tc>
                                <w:tcPr>
                                  <w:tcW w:w="2812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2" w:name="__UnoMark__517_3819417176"/>
                                  <w:bookmarkEnd w:id="2"/>
                                  <w:r>
                                    <w:rPr>
                                      <w:lang w:eastAsia="en-US"/>
                                    </w:rPr>
                                    <w:t>Категория заявителей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3" w:name="__UnoMark__518_3819417176"/>
                                  <w:bookmarkStart w:id="4" w:name="__UnoMark__519_3819417176"/>
                                  <w:bookmarkEnd w:id="3"/>
                                  <w:bookmarkEnd w:id="4"/>
                                  <w:r>
                                    <w:rPr>
                                      <w:lang w:eastAsia="en-US"/>
                                    </w:rPr>
                                    <w:t>Количество договоров (штук)</w:t>
                                  </w:r>
                                </w:p>
                              </w:tc>
                              <w:tc>
                                <w:tcPr>
                                  <w:tcW w:w="3375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5" w:name="__UnoMark__520_3819417176"/>
                                  <w:bookmarkStart w:id="6" w:name="__UnoMark__521_3819417176"/>
                                  <w:bookmarkEnd w:id="5"/>
                                  <w:bookmarkEnd w:id="6"/>
                                  <w:r>
                                    <w:rPr>
                                      <w:lang w:eastAsia="en-US"/>
                                    </w:rPr>
                                    <w:t>Максимальная мощность (кВт)</w:t>
                                  </w:r>
                                </w:p>
                              </w:tc>
                              <w:tc>
                                <w:tcPr>
                                  <w:tcW w:w="4026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7" w:name="__UnoMark__522_3819417176"/>
                                  <w:bookmarkStart w:id="8" w:name="__UnoMark__523_3819417176"/>
                                  <w:bookmarkEnd w:id="7"/>
                                  <w:bookmarkEnd w:id="8"/>
                                  <w:r>
                                    <w:rPr>
                                      <w:lang w:eastAsia="en-US"/>
                                    </w:rPr>
                                    <w:t>Стоимость договоров (без НДС) (тыс. рублей)</w:t>
                                  </w:r>
                                </w:p>
                              </w:tc>
                            </w:tr>
                            <w:tr w:rsidR="003068F3">
                              <w:tc>
                                <w:tcPr>
                                  <w:tcW w:w="2812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3068F3">
                                  <w:pPr>
                                    <w:widowControl/>
                                    <w:ind w:firstLine="0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9" w:name="__UnoMark__525_3819417176"/>
                                  <w:bookmarkStart w:id="10" w:name="__UnoMark__524_3819417176"/>
                                  <w:bookmarkEnd w:id="9"/>
                                  <w:bookmarkEnd w:id="10"/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11" w:name="__UnoMark__526_3819417176"/>
                                  <w:bookmarkStart w:id="12" w:name="__UnoMark__527_3819417176"/>
                                  <w:bookmarkEnd w:id="11"/>
                                  <w:bookmarkEnd w:id="12"/>
                                  <w:r>
                                    <w:rPr>
                                      <w:lang w:eastAsia="en-US"/>
                                    </w:rPr>
                                    <w:t>0,4 кВ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13" w:name="__UnoMark__528_3819417176"/>
                                  <w:bookmarkStart w:id="14" w:name="__UnoMark__529_3819417176"/>
                                  <w:bookmarkEnd w:id="13"/>
                                  <w:bookmarkEnd w:id="14"/>
                                  <w:r>
                                    <w:rPr>
                                      <w:lang w:eastAsia="en-US"/>
                                    </w:rPr>
                                    <w:t>1 - 20 кВ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15" w:name="__UnoMark__530_3819417176"/>
                                  <w:bookmarkStart w:id="16" w:name="__UnoMark__531_3819417176"/>
                                  <w:bookmarkEnd w:id="15"/>
                                  <w:bookmarkEnd w:id="16"/>
                                  <w:r>
                                    <w:rPr>
                                      <w:lang w:eastAsia="en-US"/>
                                    </w:rPr>
                                    <w:t>35 кВ и выше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17" w:name="__UnoMark__532_3819417176"/>
                                  <w:bookmarkStart w:id="18" w:name="__UnoMark__533_3819417176"/>
                                  <w:bookmarkEnd w:id="17"/>
                                  <w:bookmarkEnd w:id="18"/>
                                  <w:r>
                                    <w:rPr>
                                      <w:lang w:eastAsia="en-US"/>
                                    </w:rPr>
                                    <w:t>0,4 кВ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19" w:name="__UnoMark__534_3819417176"/>
                                  <w:bookmarkStart w:id="20" w:name="__UnoMark__535_3819417176"/>
                                  <w:bookmarkEnd w:id="19"/>
                                  <w:bookmarkEnd w:id="20"/>
                                  <w:r>
                                    <w:rPr>
                                      <w:lang w:eastAsia="en-US"/>
                                    </w:rPr>
                                    <w:t>1 - 20 кВ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21" w:name="__UnoMark__536_3819417176"/>
                                  <w:bookmarkStart w:id="22" w:name="__UnoMark__537_3819417176"/>
                                  <w:bookmarkEnd w:id="21"/>
                                  <w:bookmarkEnd w:id="22"/>
                                  <w:r>
                                    <w:rPr>
                                      <w:lang w:eastAsia="en-US"/>
                                    </w:rPr>
                                    <w:t>35 кВ и выше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23" w:name="__UnoMark__538_3819417176"/>
                                  <w:bookmarkStart w:id="24" w:name="__UnoMark__539_3819417176"/>
                                  <w:bookmarkEnd w:id="23"/>
                                  <w:bookmarkEnd w:id="24"/>
                                  <w:r>
                                    <w:rPr>
                                      <w:lang w:eastAsia="en-US"/>
                                    </w:rPr>
                                    <w:t>0,4 кВ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25" w:name="__UnoMark__540_3819417176"/>
                                  <w:bookmarkStart w:id="26" w:name="__UnoMark__541_3819417176"/>
                                  <w:bookmarkEnd w:id="25"/>
                                  <w:bookmarkEnd w:id="26"/>
                                  <w:r>
                                    <w:rPr>
                                      <w:lang w:eastAsia="en-US"/>
                                    </w:rPr>
                                    <w:t>1 - 20 кВ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27" w:name="__UnoMark__542_3819417176"/>
                                  <w:bookmarkStart w:id="28" w:name="__UnoMark__543_3819417176"/>
                                  <w:bookmarkEnd w:id="27"/>
                                  <w:bookmarkEnd w:id="28"/>
                                  <w:r>
                                    <w:rPr>
                                      <w:lang w:eastAsia="en-US"/>
                                    </w:rPr>
                                    <w:t>35 кВ и выше</w:t>
                                  </w:r>
                                </w:p>
                              </w:tc>
                            </w:tr>
                            <w:tr w:rsidR="003068F3">
                              <w:tc>
                                <w:tcPr>
                                  <w:tcW w:w="28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0C4582">
                                  <w:pPr>
                                    <w:pStyle w:val="aa"/>
                                    <w:spacing w:line="276" w:lineRule="auto"/>
                                  </w:pPr>
                                  <w:bookmarkStart w:id="29" w:name="__UnoMark__544_3819417176"/>
                                  <w:bookmarkStart w:id="30" w:name="__UnoMark__545_3819417176"/>
                                  <w:bookmarkEnd w:id="29"/>
                                  <w:bookmarkEnd w:id="30"/>
                                  <w:r>
                                    <w:rPr>
                                      <w:lang w:eastAsia="en-US"/>
                                    </w:rPr>
                                    <w:t>До 15 кВт - всего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31" w:name="__UnoMark__547_3819417176"/>
                                  <w:bookmarkEnd w:id="31"/>
                                  <w:r>
                                    <w:rPr>
                                      <w:b/>
                                      <w:lang w:eastAsia="en-US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32" w:name="__UnoMark__548_3819417176"/>
                                  <w:bookmarkStart w:id="33" w:name="__UnoMark__549_3819417176"/>
                                  <w:bookmarkEnd w:id="32"/>
                                  <w:bookmarkEnd w:id="33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34" w:name="__UnoMark__550_3819417176"/>
                                  <w:bookmarkStart w:id="35" w:name="__UnoMark__551_3819417176"/>
                                  <w:bookmarkEnd w:id="34"/>
                                  <w:bookmarkEnd w:id="35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36" w:name="__UnoMark__553_3819417176"/>
                                  <w:bookmarkEnd w:id="36"/>
                                  <w:r>
                                    <w:rPr>
                                      <w:b/>
                                      <w:lang w:val="en-US" w:eastAsia="en-US"/>
                                    </w:rPr>
                                    <w:t>657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37" w:name="__UnoMark__554_3819417176"/>
                                  <w:bookmarkStart w:id="38" w:name="__UnoMark__555_3819417176"/>
                                  <w:bookmarkEnd w:id="37"/>
                                  <w:bookmarkEnd w:id="38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39" w:name="__UnoMark__556_3819417176"/>
                                  <w:bookmarkStart w:id="40" w:name="__UnoMark__557_3819417176"/>
                                  <w:bookmarkEnd w:id="39"/>
                                  <w:bookmarkEnd w:id="40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41" w:name="__UnoMark__559_3819417176"/>
                                  <w:bookmarkEnd w:id="41"/>
                                  <w:r>
                                    <w:rPr>
                                      <w:b/>
                                      <w:lang w:eastAsia="en-US"/>
                                    </w:rPr>
                                    <w:t>45,61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42" w:name="__UnoMark__560_3819417176"/>
                                  <w:bookmarkStart w:id="43" w:name="__UnoMark__561_3819417176"/>
                                  <w:bookmarkEnd w:id="42"/>
                                  <w:bookmarkEnd w:id="43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44" w:name="__UnoMark__562_3819417176"/>
                                  <w:bookmarkStart w:id="45" w:name="__UnoMark__563_3819417176"/>
                                  <w:bookmarkEnd w:id="44"/>
                                  <w:bookmarkEnd w:id="45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3068F3">
                              <w:tc>
                                <w:tcPr>
                                  <w:tcW w:w="28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0C4582">
                                  <w:pPr>
                                    <w:pStyle w:val="aa"/>
                                    <w:spacing w:line="276" w:lineRule="auto"/>
                                  </w:pPr>
                                  <w:bookmarkStart w:id="46" w:name="__UnoMark__564_3819417176"/>
                                  <w:bookmarkStart w:id="47" w:name="__UnoMark__565_3819417176"/>
                                  <w:bookmarkEnd w:id="46"/>
                                  <w:bookmarkEnd w:id="47"/>
                                  <w:r>
                                    <w:rPr>
                                      <w:lang w:eastAsia="en-US"/>
                                    </w:rPr>
                                    <w:t>в том числе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3068F3">
                                  <w:pPr>
                                    <w:pStyle w:val="a9"/>
                                    <w:spacing w:line="276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48" w:name="__UnoMark__567_3819417176"/>
                                  <w:bookmarkStart w:id="49" w:name="__UnoMark__566_3819417176"/>
                                  <w:bookmarkEnd w:id="48"/>
                                  <w:bookmarkEnd w:id="49"/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3068F3">
                                  <w:pPr>
                                    <w:pStyle w:val="a9"/>
                                    <w:spacing w:line="276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50" w:name="__UnoMark__569_3819417176"/>
                                  <w:bookmarkStart w:id="51" w:name="__UnoMark__568_3819417176"/>
                                  <w:bookmarkEnd w:id="50"/>
                                  <w:bookmarkEnd w:id="51"/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3068F3">
                                  <w:pPr>
                                    <w:pStyle w:val="a9"/>
                                    <w:spacing w:line="276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52" w:name="__UnoMark__571_3819417176"/>
                                  <w:bookmarkStart w:id="53" w:name="__UnoMark__570_3819417176"/>
                                  <w:bookmarkEnd w:id="52"/>
                                  <w:bookmarkEnd w:id="53"/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3068F3">
                                  <w:pPr>
                                    <w:pStyle w:val="a9"/>
                                    <w:spacing w:line="276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54" w:name="__UnoMark__573_3819417176"/>
                                  <w:bookmarkStart w:id="55" w:name="__UnoMark__572_3819417176"/>
                                  <w:bookmarkEnd w:id="54"/>
                                  <w:bookmarkEnd w:id="55"/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3068F3">
                                  <w:pPr>
                                    <w:pStyle w:val="a9"/>
                                    <w:spacing w:line="276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56" w:name="__UnoMark__575_3819417176"/>
                                  <w:bookmarkStart w:id="57" w:name="__UnoMark__574_3819417176"/>
                                  <w:bookmarkEnd w:id="56"/>
                                  <w:bookmarkEnd w:id="57"/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3068F3">
                                  <w:pPr>
                                    <w:pStyle w:val="a9"/>
                                    <w:spacing w:line="276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58" w:name="__UnoMark__577_3819417176"/>
                                  <w:bookmarkStart w:id="59" w:name="__UnoMark__576_3819417176"/>
                                  <w:bookmarkEnd w:id="58"/>
                                  <w:bookmarkEnd w:id="59"/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3068F3">
                                  <w:pPr>
                                    <w:pStyle w:val="a9"/>
                                    <w:spacing w:line="276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60" w:name="__UnoMark__579_3819417176"/>
                                  <w:bookmarkStart w:id="61" w:name="__UnoMark__578_3819417176"/>
                                  <w:bookmarkEnd w:id="60"/>
                                  <w:bookmarkEnd w:id="61"/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3068F3">
                                  <w:pPr>
                                    <w:pStyle w:val="a9"/>
                                    <w:spacing w:line="276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62" w:name="__UnoMark__581_3819417176"/>
                                  <w:bookmarkStart w:id="63" w:name="__UnoMark__580_3819417176"/>
                                  <w:bookmarkEnd w:id="62"/>
                                  <w:bookmarkEnd w:id="63"/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3068F3">
                                  <w:pPr>
                                    <w:pStyle w:val="a9"/>
                                    <w:spacing w:line="276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64" w:name="__UnoMark__583_3819417176"/>
                                  <w:bookmarkStart w:id="65" w:name="__UnoMark__582_3819417176"/>
                                  <w:bookmarkEnd w:id="64"/>
                                  <w:bookmarkEnd w:id="65"/>
                                </w:p>
                              </w:tc>
                            </w:tr>
                            <w:tr w:rsidR="003068F3">
                              <w:tc>
                                <w:tcPr>
                                  <w:tcW w:w="28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0C4582">
                                  <w:pPr>
                                    <w:pStyle w:val="aa"/>
                                    <w:spacing w:line="276" w:lineRule="auto"/>
                                  </w:pPr>
                                  <w:bookmarkStart w:id="66" w:name="__UnoMark__584_3819417176"/>
                                  <w:bookmarkEnd w:id="66"/>
                                  <w:r>
                                    <w:rPr>
                                      <w:lang w:eastAsia="en-US"/>
                                    </w:rPr>
                                    <w:t>льготная категория</w:t>
                                  </w:r>
                                  <w:hyperlink w:anchor="sub_881" w:history="1">
                                    <w:bookmarkStart w:id="67" w:name="__UnoMark__585_3819417176"/>
                                    <w:bookmarkEnd w:id="67"/>
                                    <w:r>
                                      <w:rPr>
                                        <w:rStyle w:val="a3"/>
                                        <w:lang w:eastAsia="en-US"/>
                                      </w:rPr>
                                      <w:t>*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lang w:eastAsia="en-US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68" w:name="__UnoMark__588_3819417176"/>
                                  <w:bookmarkStart w:id="69" w:name="__UnoMark__589_3819417176"/>
                                  <w:bookmarkEnd w:id="68"/>
                                  <w:bookmarkEnd w:id="69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70" w:name="__UnoMark__590_3819417176"/>
                                  <w:bookmarkStart w:id="71" w:name="__UnoMark__591_3819417176"/>
                                  <w:bookmarkEnd w:id="70"/>
                                  <w:bookmarkEnd w:id="71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72" w:name="__UnoMark__593_3819417176"/>
                                  <w:bookmarkEnd w:id="72"/>
                                  <w:r>
                                    <w:rPr>
                                      <w:b/>
                                      <w:lang w:eastAsia="en-US"/>
                                    </w:rPr>
                                    <w:t>617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73" w:name="__UnoMark__594_3819417176"/>
                                  <w:bookmarkStart w:id="74" w:name="__UnoMark__595_3819417176"/>
                                  <w:bookmarkEnd w:id="73"/>
                                  <w:bookmarkEnd w:id="74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75" w:name="__UnoMark__596_3819417176"/>
                                  <w:bookmarkStart w:id="76" w:name="__UnoMark__597_3819417176"/>
                                  <w:bookmarkEnd w:id="75"/>
                                  <w:bookmarkEnd w:id="76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lang w:eastAsia="en-US"/>
                                    </w:rPr>
                                    <w:t>41,48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77" w:name="__UnoMark__600_3819417176"/>
                                  <w:bookmarkStart w:id="78" w:name="__UnoMark__601_3819417176"/>
                                  <w:bookmarkEnd w:id="77"/>
                                  <w:bookmarkEnd w:id="78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79" w:name="__UnoMark__602_3819417176"/>
                                  <w:bookmarkStart w:id="80" w:name="__UnoMark__603_3819417176"/>
                                  <w:bookmarkEnd w:id="79"/>
                                  <w:bookmarkEnd w:id="80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3068F3">
                              <w:tc>
                                <w:tcPr>
                                  <w:tcW w:w="28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0C4582">
                                  <w:pPr>
                                    <w:pStyle w:val="aa"/>
                                    <w:spacing w:line="276" w:lineRule="auto"/>
                                  </w:pPr>
                                  <w:bookmarkStart w:id="81" w:name="__UnoMark__604_3819417176"/>
                                  <w:bookmarkStart w:id="82" w:name="__UnoMark__605_3819417176"/>
                                  <w:bookmarkEnd w:id="81"/>
                                  <w:bookmarkEnd w:id="82"/>
                                  <w:r>
                                    <w:rPr>
                                      <w:lang w:eastAsia="en-US"/>
                                    </w:rPr>
                                    <w:t>От 15 до 150 кВт - всего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83" w:name="__UnoMark__607_3819417176"/>
                                  <w:bookmarkEnd w:id="83"/>
                                  <w:r>
                                    <w:rPr>
                                      <w:b/>
                                      <w:lang w:eastAsia="en-US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84" w:name="__UnoMark__609_3819417176"/>
                                  <w:bookmarkEnd w:id="84"/>
                                  <w:r>
                                    <w:rPr>
                                      <w:b/>
                                      <w:lang w:eastAsia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85" w:name="__UnoMark__610_3819417176"/>
                                  <w:bookmarkStart w:id="86" w:name="__UnoMark__611_3819417176"/>
                                  <w:bookmarkEnd w:id="85"/>
                                  <w:bookmarkEnd w:id="86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87" w:name="__UnoMark__613_3819417176"/>
                                  <w:bookmarkEnd w:id="87"/>
                                  <w:r>
                                    <w:rPr>
                                      <w:b/>
                                      <w:lang w:eastAsia="en-US"/>
                                    </w:rPr>
                                    <w:t>832,5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88" w:name="__UnoMark__615_3819417176"/>
                                  <w:bookmarkEnd w:id="88"/>
                                  <w:r>
                                    <w:rPr>
                                      <w:b/>
                                      <w:lang w:eastAsia="en-US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89" w:name="__UnoMark__616_3819417176"/>
                                  <w:bookmarkStart w:id="90" w:name="__UnoMark__617_3819417176"/>
                                  <w:bookmarkEnd w:id="89"/>
                                  <w:bookmarkEnd w:id="90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91" w:name="__UnoMark__619_3819417176"/>
                                  <w:bookmarkEnd w:id="91"/>
                                  <w:r>
                                    <w:rPr>
                                      <w:b/>
                                      <w:lang w:eastAsia="en-US"/>
                                    </w:rPr>
                                    <w:t>88,93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92" w:name="__UnoMark__621_3819417176"/>
                                  <w:bookmarkEnd w:id="92"/>
                                  <w:r>
                                    <w:rPr>
                                      <w:b/>
                                      <w:lang w:eastAsia="en-US"/>
                                    </w:rPr>
                                    <w:t>2,48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93" w:name="__UnoMark__622_3819417176"/>
                                  <w:bookmarkStart w:id="94" w:name="__UnoMark__623_3819417176"/>
                                  <w:bookmarkEnd w:id="93"/>
                                  <w:bookmarkEnd w:id="94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3068F3">
                              <w:tc>
                                <w:tcPr>
                                  <w:tcW w:w="28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0C4582">
                                  <w:pPr>
                                    <w:pStyle w:val="aa"/>
                                    <w:spacing w:line="276" w:lineRule="auto"/>
                                  </w:pPr>
                                  <w:bookmarkStart w:id="95" w:name="__UnoMark__624_3819417176"/>
                                  <w:bookmarkStart w:id="96" w:name="__UnoMark__625_3819417176"/>
                                  <w:bookmarkEnd w:id="95"/>
                                  <w:bookmarkEnd w:id="96"/>
                                  <w:r>
                                    <w:rPr>
                                      <w:lang w:eastAsia="en-US"/>
                                    </w:rPr>
                                    <w:t>в том числе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3068F3">
                                  <w:pPr>
                                    <w:pStyle w:val="a9"/>
                                    <w:spacing w:line="276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97" w:name="__UnoMark__627_3819417176"/>
                                  <w:bookmarkStart w:id="98" w:name="__UnoMark__626_3819417176"/>
                                  <w:bookmarkEnd w:id="97"/>
                                  <w:bookmarkEnd w:id="98"/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3068F3">
                                  <w:pPr>
                                    <w:pStyle w:val="a9"/>
                                    <w:spacing w:line="276" w:lineRule="auto"/>
                                    <w:jc w:val="center"/>
                                    <w:rPr>
                                      <w:highlight w:val="green"/>
                                      <w:lang w:eastAsia="en-US"/>
                                    </w:rPr>
                                  </w:pPr>
                                  <w:bookmarkStart w:id="99" w:name="__UnoMark__629_3819417176"/>
                                  <w:bookmarkStart w:id="100" w:name="__UnoMark__628_3819417176"/>
                                  <w:bookmarkEnd w:id="99"/>
                                  <w:bookmarkEnd w:id="100"/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3068F3">
                                  <w:pPr>
                                    <w:pStyle w:val="a9"/>
                                    <w:spacing w:line="276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101" w:name="__UnoMark__631_3819417176"/>
                                  <w:bookmarkStart w:id="102" w:name="__UnoMark__630_3819417176"/>
                                  <w:bookmarkEnd w:id="101"/>
                                  <w:bookmarkEnd w:id="102"/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3068F3">
                                  <w:pPr>
                                    <w:pStyle w:val="a9"/>
                                    <w:spacing w:line="276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103" w:name="__UnoMark__633_3819417176"/>
                                  <w:bookmarkStart w:id="104" w:name="__UnoMark__632_3819417176"/>
                                  <w:bookmarkEnd w:id="103"/>
                                  <w:bookmarkEnd w:id="104"/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3068F3">
                                  <w:pPr>
                                    <w:pStyle w:val="a9"/>
                                    <w:spacing w:line="276" w:lineRule="auto"/>
                                    <w:jc w:val="center"/>
                                    <w:rPr>
                                      <w:highlight w:val="green"/>
                                      <w:lang w:eastAsia="en-US"/>
                                    </w:rPr>
                                  </w:pPr>
                                  <w:bookmarkStart w:id="105" w:name="__UnoMark__635_3819417176"/>
                                  <w:bookmarkStart w:id="106" w:name="__UnoMark__634_3819417176"/>
                                  <w:bookmarkEnd w:id="105"/>
                                  <w:bookmarkEnd w:id="106"/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3068F3">
                                  <w:pPr>
                                    <w:pStyle w:val="a9"/>
                                    <w:spacing w:line="276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107" w:name="__UnoMark__637_3819417176"/>
                                  <w:bookmarkStart w:id="108" w:name="__UnoMark__636_3819417176"/>
                                  <w:bookmarkEnd w:id="107"/>
                                  <w:bookmarkEnd w:id="108"/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3068F3">
                                  <w:pPr>
                                    <w:pStyle w:val="a9"/>
                                    <w:spacing w:line="276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109" w:name="__UnoMark__639_3819417176"/>
                                  <w:bookmarkStart w:id="110" w:name="__UnoMark__638_3819417176"/>
                                  <w:bookmarkEnd w:id="109"/>
                                  <w:bookmarkEnd w:id="110"/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3068F3">
                                  <w:pPr>
                                    <w:pStyle w:val="a9"/>
                                    <w:spacing w:line="276" w:lineRule="auto"/>
                                    <w:jc w:val="center"/>
                                    <w:rPr>
                                      <w:highlight w:val="green"/>
                                      <w:lang w:eastAsia="en-US"/>
                                    </w:rPr>
                                  </w:pPr>
                                  <w:bookmarkStart w:id="111" w:name="__UnoMark__641_3819417176"/>
                                  <w:bookmarkStart w:id="112" w:name="__UnoMark__640_3819417176"/>
                                  <w:bookmarkEnd w:id="111"/>
                                  <w:bookmarkEnd w:id="112"/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3068F3">
                                  <w:pPr>
                                    <w:pStyle w:val="a9"/>
                                    <w:spacing w:line="276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113" w:name="__UnoMark__643_3819417176"/>
                                  <w:bookmarkStart w:id="114" w:name="__UnoMark__642_3819417176"/>
                                  <w:bookmarkEnd w:id="113"/>
                                  <w:bookmarkEnd w:id="114"/>
                                </w:p>
                              </w:tc>
                            </w:tr>
                            <w:tr w:rsidR="003068F3">
                              <w:tc>
                                <w:tcPr>
                                  <w:tcW w:w="28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0C4582">
                                  <w:pPr>
                                    <w:pStyle w:val="aa"/>
                                    <w:spacing w:line="276" w:lineRule="auto"/>
                                  </w:pPr>
                                  <w:bookmarkStart w:id="115" w:name="__UnoMark__644_3819417176"/>
                                  <w:bookmarkEnd w:id="115"/>
                                  <w:r>
                                    <w:rPr>
                                      <w:lang w:eastAsia="en-US"/>
                                    </w:rPr>
                                    <w:t>льготная категория</w:t>
                                  </w:r>
                                  <w:hyperlink w:anchor="sub_882" w:history="1">
                                    <w:bookmarkStart w:id="116" w:name="__UnoMark__645_3819417176"/>
                                    <w:bookmarkEnd w:id="116"/>
                                    <w:r>
                                      <w:rPr>
                                        <w:rStyle w:val="a3"/>
                                        <w:lang w:eastAsia="en-US"/>
                                      </w:rPr>
                                      <w:t>**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ind w:firstLine="0"/>
                                    <w:jc w:val="center"/>
                                  </w:pPr>
                                  <w:bookmarkStart w:id="117" w:name="__UnoMark__647_3819417176"/>
                                  <w:bookmarkEnd w:id="117"/>
                                  <w: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ind w:firstLine="0"/>
                                    <w:jc w:val="center"/>
                                  </w:pPr>
                                  <w:bookmarkStart w:id="118" w:name="__UnoMark__649_3819417176"/>
                                  <w:bookmarkEnd w:id="118"/>
                                  <w: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ind w:firstLine="0"/>
                                    <w:jc w:val="center"/>
                                  </w:pPr>
                                  <w:bookmarkStart w:id="119" w:name="__UnoMark__650_3819417176"/>
                                  <w:bookmarkStart w:id="120" w:name="__UnoMark__651_3819417176"/>
                                  <w:bookmarkEnd w:id="119"/>
                                  <w:bookmarkEnd w:id="120"/>
                                  <w: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ind w:firstLine="0"/>
                                    <w:jc w:val="center"/>
                                  </w:pPr>
                                  <w:bookmarkStart w:id="121" w:name="__UnoMark__653_3819417176"/>
                                  <w:bookmarkEnd w:id="121"/>
                                  <w: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ind w:firstLine="0"/>
                                    <w:jc w:val="center"/>
                                  </w:pPr>
                                  <w:bookmarkStart w:id="122" w:name="__UnoMark__655_3819417176"/>
                                  <w:bookmarkEnd w:id="122"/>
                                  <w: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ind w:firstLine="0"/>
                                    <w:jc w:val="center"/>
                                  </w:pPr>
                                  <w:bookmarkStart w:id="123" w:name="__UnoMark__657_3819417176"/>
                                  <w:bookmarkEnd w:id="123"/>
                                  <w: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ind w:firstLine="0"/>
                                    <w:jc w:val="center"/>
                                  </w:pPr>
                                  <w:bookmarkStart w:id="124" w:name="__UnoMark__659_3819417176"/>
                                  <w:bookmarkEnd w:id="124"/>
                                  <w: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ind w:firstLine="0"/>
                                    <w:jc w:val="center"/>
                                  </w:pPr>
                                  <w:bookmarkStart w:id="125" w:name="__UnoMark__661_3819417176"/>
                                  <w:bookmarkEnd w:id="125"/>
                                  <w: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ind w:firstLine="0"/>
                                    <w:jc w:val="center"/>
                                  </w:pPr>
                                  <w:bookmarkStart w:id="126" w:name="__UnoMark__662_3819417176"/>
                                  <w:bookmarkStart w:id="127" w:name="__UnoMark__663_3819417176"/>
                                  <w:bookmarkEnd w:id="126"/>
                                  <w:bookmarkEnd w:id="127"/>
                                  <w:r>
                                    <w:t>нет</w:t>
                                  </w:r>
                                </w:p>
                              </w:tc>
                            </w:tr>
                            <w:tr w:rsidR="003068F3">
                              <w:trPr>
                                <w:trHeight w:val="675"/>
                              </w:trPr>
                              <w:tc>
                                <w:tcPr>
                                  <w:tcW w:w="28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0C4582">
                                  <w:pPr>
                                    <w:pStyle w:val="aa"/>
                                    <w:spacing w:line="276" w:lineRule="auto"/>
                                  </w:pPr>
                                  <w:bookmarkStart w:id="128" w:name="__UnoMark__664_3819417176"/>
                                  <w:bookmarkStart w:id="129" w:name="__UnoMark__665_3819417176"/>
                                  <w:bookmarkEnd w:id="128"/>
                                  <w:bookmarkEnd w:id="129"/>
                                  <w:r>
                                    <w:rPr>
                                      <w:lang w:eastAsia="en-US"/>
                                    </w:rPr>
                                    <w:t>От 150 кВт до 670 кВт - всего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spacing w:line="276" w:lineRule="auto"/>
                                    <w:ind w:firstLine="0"/>
                                    <w:jc w:val="center"/>
                                  </w:pPr>
                                  <w:bookmarkStart w:id="130" w:name="__UnoMark__667_3819417176"/>
                                  <w:bookmarkEnd w:id="130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spacing w:line="276" w:lineRule="auto"/>
                                    <w:ind w:firstLine="0"/>
                                    <w:jc w:val="center"/>
                                  </w:pPr>
                                  <w:bookmarkStart w:id="131" w:name="__UnoMark__669_3819417176"/>
                                  <w:bookmarkEnd w:id="131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ind w:firstLine="0"/>
                                    <w:jc w:val="center"/>
                                  </w:pPr>
                                  <w:bookmarkStart w:id="132" w:name="__UnoMark__670_3819417176"/>
                                  <w:bookmarkStart w:id="133" w:name="__UnoMark__671_3819417176"/>
                                  <w:bookmarkEnd w:id="132"/>
                                  <w:bookmarkEnd w:id="133"/>
                                  <w: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spacing w:line="276" w:lineRule="auto"/>
                                    <w:ind w:firstLine="0"/>
                                    <w:jc w:val="center"/>
                                  </w:pPr>
                                  <w:bookmarkStart w:id="134" w:name="__UnoMark__673_3819417176"/>
                                  <w:bookmarkEnd w:id="134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spacing w:line="276" w:lineRule="auto"/>
                                    <w:ind w:firstLine="0"/>
                                    <w:jc w:val="center"/>
                                  </w:pPr>
                                  <w:bookmarkStart w:id="135" w:name="_GoBack1"/>
                                  <w:bookmarkStart w:id="136" w:name="__UnoMark__675_3819417176"/>
                                  <w:bookmarkEnd w:id="135"/>
                                  <w:bookmarkEnd w:id="136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spacing w:line="276" w:lineRule="auto"/>
                                    <w:ind w:firstLine="0"/>
                                    <w:jc w:val="center"/>
                                  </w:pPr>
                                  <w:bookmarkStart w:id="137" w:name="__UnoMark__678_3819417176"/>
                                  <w:bookmarkEnd w:id="137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spacing w:line="276" w:lineRule="auto"/>
                                    <w:ind w:firstLine="0"/>
                                    <w:jc w:val="center"/>
                                  </w:pPr>
                                  <w:bookmarkStart w:id="138" w:name="__UnoMark__680_3819417176"/>
                                  <w:bookmarkEnd w:id="138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spacing w:line="276" w:lineRule="auto"/>
                                    <w:ind w:firstLine="0"/>
                                    <w:jc w:val="center"/>
                                  </w:pPr>
                                  <w:bookmarkStart w:id="139" w:name="__UnoMark__682_3819417176"/>
                                  <w:bookmarkEnd w:id="139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ind w:firstLine="0"/>
                                    <w:jc w:val="center"/>
                                  </w:pPr>
                                  <w:bookmarkStart w:id="140" w:name="__UnoMark__683_3819417176"/>
                                  <w:bookmarkStart w:id="141" w:name="__UnoMark__684_3819417176"/>
                                  <w:bookmarkEnd w:id="140"/>
                                  <w:bookmarkEnd w:id="141"/>
                                  <w:r>
                                    <w:t>нет</w:t>
                                  </w:r>
                                </w:p>
                              </w:tc>
                            </w:tr>
                            <w:tr w:rsidR="003068F3">
                              <w:tc>
                                <w:tcPr>
                                  <w:tcW w:w="28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0C4582">
                                  <w:pPr>
                                    <w:pStyle w:val="aa"/>
                                    <w:spacing w:line="276" w:lineRule="auto"/>
                                  </w:pPr>
                                  <w:bookmarkStart w:id="142" w:name="__UnoMark__685_3819417176"/>
                                  <w:bookmarkStart w:id="143" w:name="__UnoMark__686_3819417176"/>
                                  <w:bookmarkEnd w:id="142"/>
                                  <w:bookmarkEnd w:id="143"/>
                                  <w:r>
                                    <w:rPr>
                                      <w:lang w:eastAsia="en-US"/>
                                    </w:rPr>
                                    <w:t>в том числе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3068F3">
                                  <w:pPr>
                                    <w:ind w:firstLine="0"/>
                                  </w:pPr>
                                  <w:bookmarkStart w:id="144" w:name="__UnoMark__688_3819417176"/>
                                  <w:bookmarkStart w:id="145" w:name="__UnoMark__687_3819417176"/>
                                  <w:bookmarkEnd w:id="144"/>
                                  <w:bookmarkEnd w:id="145"/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3068F3">
                                  <w:pPr>
                                    <w:rPr>
                                      <w:highlight w:val="green"/>
                                    </w:rPr>
                                  </w:pPr>
                                  <w:bookmarkStart w:id="146" w:name="__UnoMark__690_3819417176"/>
                                  <w:bookmarkStart w:id="147" w:name="__UnoMark__689_3819417176"/>
                                  <w:bookmarkEnd w:id="146"/>
                                  <w:bookmarkEnd w:id="147"/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3068F3">
                                  <w:pPr>
                                    <w:pStyle w:val="a9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bookmarkStart w:id="148" w:name="__UnoMark__692_3819417176"/>
                                  <w:bookmarkStart w:id="149" w:name="__UnoMark__691_3819417176"/>
                                  <w:bookmarkEnd w:id="148"/>
                                  <w:bookmarkEnd w:id="149"/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3068F3">
                                  <w:pPr>
                                    <w:pStyle w:val="a9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bookmarkStart w:id="150" w:name="__UnoMark__694_3819417176"/>
                                  <w:bookmarkStart w:id="151" w:name="__UnoMark__693_3819417176"/>
                                  <w:bookmarkEnd w:id="150"/>
                                  <w:bookmarkEnd w:id="151"/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3068F3">
                                  <w:pPr>
                                    <w:pStyle w:val="a9"/>
                                    <w:spacing w:line="276" w:lineRule="auto"/>
                                    <w:rPr>
                                      <w:highlight w:val="green"/>
                                      <w:lang w:eastAsia="en-US"/>
                                    </w:rPr>
                                  </w:pPr>
                                  <w:bookmarkStart w:id="152" w:name="__UnoMark__696_3819417176"/>
                                  <w:bookmarkStart w:id="153" w:name="__UnoMark__695_3819417176"/>
                                  <w:bookmarkEnd w:id="152"/>
                                  <w:bookmarkEnd w:id="153"/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3068F3">
                                  <w:pPr>
                                    <w:pStyle w:val="a9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bookmarkStart w:id="154" w:name="__UnoMark__698_3819417176"/>
                                  <w:bookmarkStart w:id="155" w:name="__UnoMark__697_3819417176"/>
                                  <w:bookmarkEnd w:id="154"/>
                                  <w:bookmarkEnd w:id="155"/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3068F3">
                                  <w:pPr>
                                    <w:pStyle w:val="a9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bookmarkStart w:id="156" w:name="__UnoMark__700_3819417176"/>
                                  <w:bookmarkStart w:id="157" w:name="__UnoMark__699_3819417176"/>
                                  <w:bookmarkEnd w:id="156"/>
                                  <w:bookmarkEnd w:id="157"/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3068F3">
                                  <w:pPr>
                                    <w:pStyle w:val="a9"/>
                                    <w:spacing w:line="276" w:lineRule="auto"/>
                                    <w:rPr>
                                      <w:highlight w:val="green"/>
                                      <w:lang w:eastAsia="en-US"/>
                                    </w:rPr>
                                  </w:pPr>
                                  <w:bookmarkStart w:id="158" w:name="__UnoMark__702_3819417176"/>
                                  <w:bookmarkStart w:id="159" w:name="__UnoMark__701_3819417176"/>
                                  <w:bookmarkEnd w:id="158"/>
                                  <w:bookmarkEnd w:id="159"/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3068F3">
                                  <w:pPr>
                                    <w:pStyle w:val="a9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bookmarkStart w:id="160" w:name="__UnoMark__704_3819417176"/>
                                  <w:bookmarkStart w:id="161" w:name="__UnoMark__703_3819417176"/>
                                  <w:bookmarkEnd w:id="160"/>
                                  <w:bookmarkEnd w:id="161"/>
                                </w:p>
                              </w:tc>
                            </w:tr>
                            <w:tr w:rsidR="003068F3">
                              <w:tc>
                                <w:tcPr>
                                  <w:tcW w:w="28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0C4582">
                                  <w:pPr>
                                    <w:pStyle w:val="aa"/>
                                    <w:spacing w:line="276" w:lineRule="auto"/>
                                  </w:pPr>
                                  <w:bookmarkStart w:id="162" w:name="__UnoMark__705_3819417176"/>
                                  <w:bookmarkStart w:id="163" w:name="__UnoMark__706_3819417176"/>
                                  <w:bookmarkEnd w:id="162"/>
                                  <w:bookmarkEnd w:id="163"/>
                                  <w:r>
                                    <w:rPr>
                                      <w:lang w:eastAsia="en-US"/>
                                    </w:rPr>
                                    <w:t>по индивидуальному проекту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164" w:name="__UnoMark__707_3819417176"/>
                                  <w:bookmarkStart w:id="165" w:name="__UnoMark__708_3819417176"/>
                                  <w:bookmarkEnd w:id="164"/>
                                  <w:bookmarkEnd w:id="165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166" w:name="__UnoMark__709_3819417176"/>
                                  <w:bookmarkStart w:id="167" w:name="__UnoMark__710_3819417176"/>
                                  <w:bookmarkEnd w:id="166"/>
                                  <w:bookmarkEnd w:id="167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168" w:name="__UnoMark__711_3819417176"/>
                                  <w:bookmarkStart w:id="169" w:name="__UnoMark__712_3819417176"/>
                                  <w:bookmarkEnd w:id="168"/>
                                  <w:bookmarkEnd w:id="169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170" w:name="__UnoMark__713_3819417176"/>
                                  <w:bookmarkStart w:id="171" w:name="__UnoMark__714_3819417176"/>
                                  <w:bookmarkEnd w:id="170"/>
                                  <w:bookmarkEnd w:id="171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172" w:name="__UnoMark__715_3819417176"/>
                                  <w:bookmarkStart w:id="173" w:name="__UnoMark__716_3819417176"/>
                                  <w:bookmarkEnd w:id="172"/>
                                  <w:bookmarkEnd w:id="173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174" w:name="__UnoMark__717_3819417176"/>
                                  <w:bookmarkStart w:id="175" w:name="__UnoMark__718_3819417176"/>
                                  <w:bookmarkEnd w:id="174"/>
                                  <w:bookmarkEnd w:id="175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176" w:name="__UnoMark__719_3819417176"/>
                                  <w:bookmarkStart w:id="177" w:name="__UnoMark__720_3819417176"/>
                                  <w:bookmarkEnd w:id="176"/>
                                  <w:bookmarkEnd w:id="177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178" w:name="__UnoMark__721_3819417176"/>
                                  <w:bookmarkStart w:id="179" w:name="__UnoMark__722_3819417176"/>
                                  <w:bookmarkEnd w:id="178"/>
                                  <w:bookmarkEnd w:id="179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180" w:name="__UnoMark__723_3819417176"/>
                                  <w:bookmarkStart w:id="181" w:name="__UnoMark__724_3819417176"/>
                                  <w:bookmarkEnd w:id="180"/>
                                  <w:bookmarkEnd w:id="181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3068F3">
                              <w:tc>
                                <w:tcPr>
                                  <w:tcW w:w="28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0C4582">
                                  <w:pPr>
                                    <w:pStyle w:val="aa"/>
                                    <w:spacing w:line="276" w:lineRule="auto"/>
                                  </w:pPr>
                                  <w:bookmarkStart w:id="182" w:name="__UnoMark__725_3819417176"/>
                                  <w:bookmarkStart w:id="183" w:name="__UnoMark__726_3819417176"/>
                                  <w:bookmarkEnd w:id="182"/>
                                  <w:bookmarkEnd w:id="183"/>
                                  <w:r>
                                    <w:rPr>
                                      <w:lang w:eastAsia="en-US"/>
                                    </w:rPr>
                                    <w:t>От 670 кВт до 8900 кВт - всего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0C4582">
                                  <w:pPr>
                                    <w:spacing w:line="276" w:lineRule="auto"/>
                                    <w:ind w:firstLine="0"/>
                                    <w:jc w:val="center"/>
                                  </w:pPr>
                                  <w:bookmarkStart w:id="184" w:name="__UnoMark__728_3819417176"/>
                                  <w:bookmarkEnd w:id="184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0C4582">
                                  <w:pPr>
                                    <w:spacing w:line="276" w:lineRule="auto"/>
                                    <w:ind w:firstLine="0"/>
                                    <w:jc w:val="center"/>
                                  </w:pPr>
                                  <w:bookmarkStart w:id="185" w:name="__UnoMark__730_3819417176"/>
                                  <w:bookmarkEnd w:id="185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186" w:name="__UnoMark__731_3819417176"/>
                                  <w:bookmarkStart w:id="187" w:name="__UnoMark__732_3819417176"/>
                                  <w:bookmarkEnd w:id="186"/>
                                  <w:bookmarkEnd w:id="187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0C4582">
                                  <w:pPr>
                                    <w:spacing w:line="276" w:lineRule="auto"/>
                                    <w:ind w:firstLine="0"/>
                                    <w:jc w:val="center"/>
                                  </w:pPr>
                                  <w:bookmarkStart w:id="188" w:name="__UnoMark__734_3819417176"/>
                                  <w:bookmarkEnd w:id="188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0C4582">
                                  <w:pPr>
                                    <w:spacing w:line="276" w:lineRule="auto"/>
                                    <w:ind w:firstLine="0"/>
                                    <w:jc w:val="center"/>
                                  </w:pPr>
                                  <w:bookmarkStart w:id="189" w:name="__UnoMark__736_3819417176"/>
                                  <w:bookmarkEnd w:id="189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0C4582">
                                  <w:pPr>
                                    <w:spacing w:line="276" w:lineRule="auto"/>
                                    <w:ind w:firstLine="0"/>
                                    <w:jc w:val="center"/>
                                  </w:pPr>
                                  <w:bookmarkStart w:id="190" w:name="__UnoMark__738_3819417176"/>
                                  <w:bookmarkEnd w:id="190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0C4582">
                                  <w:pPr>
                                    <w:spacing w:line="276" w:lineRule="auto"/>
                                    <w:ind w:firstLine="0"/>
                                    <w:jc w:val="center"/>
                                  </w:pPr>
                                  <w:bookmarkStart w:id="191" w:name="__UnoMark__740_3819417176"/>
                                  <w:bookmarkEnd w:id="191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0C4582">
                                  <w:pPr>
                                    <w:spacing w:line="276" w:lineRule="auto"/>
                                    <w:ind w:firstLine="0"/>
                                    <w:jc w:val="center"/>
                                  </w:pPr>
                                  <w:bookmarkStart w:id="192" w:name="__UnoMark__742_3819417176"/>
                                  <w:bookmarkEnd w:id="192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193" w:name="__UnoMark__743_3819417176"/>
                                  <w:bookmarkStart w:id="194" w:name="__UnoMark__744_3819417176"/>
                                  <w:bookmarkEnd w:id="193"/>
                                  <w:bookmarkEnd w:id="194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3068F3">
                              <w:tc>
                                <w:tcPr>
                                  <w:tcW w:w="28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0C4582">
                                  <w:pPr>
                                    <w:pStyle w:val="aa"/>
                                    <w:spacing w:line="276" w:lineRule="auto"/>
                                  </w:pPr>
                                  <w:bookmarkStart w:id="195" w:name="__UnoMark__745_3819417176"/>
                                  <w:bookmarkStart w:id="196" w:name="__UnoMark__746_3819417176"/>
                                  <w:bookmarkEnd w:id="195"/>
                                  <w:bookmarkEnd w:id="196"/>
                                  <w:r>
                                    <w:rPr>
                                      <w:lang w:eastAsia="en-US"/>
                                    </w:rPr>
                                    <w:t>в том числе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3068F3">
                                  <w:pPr>
                                    <w:pStyle w:val="a9"/>
                                    <w:spacing w:line="276" w:lineRule="auto"/>
                                    <w:rPr>
                                      <w:highlight w:val="yellow"/>
                                      <w:lang w:eastAsia="en-US"/>
                                    </w:rPr>
                                  </w:pPr>
                                  <w:bookmarkStart w:id="197" w:name="__UnoMark__748_3819417176"/>
                                  <w:bookmarkStart w:id="198" w:name="__UnoMark__747_3819417176"/>
                                  <w:bookmarkEnd w:id="197"/>
                                  <w:bookmarkEnd w:id="198"/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3068F3">
                                  <w:pPr>
                                    <w:pStyle w:val="a9"/>
                                    <w:spacing w:line="276" w:lineRule="auto"/>
                                    <w:rPr>
                                      <w:highlight w:val="green"/>
                                      <w:lang w:eastAsia="en-US"/>
                                    </w:rPr>
                                  </w:pPr>
                                  <w:bookmarkStart w:id="199" w:name="__UnoMark__750_3819417176"/>
                                  <w:bookmarkStart w:id="200" w:name="__UnoMark__749_3819417176"/>
                                  <w:bookmarkEnd w:id="199"/>
                                  <w:bookmarkEnd w:id="200"/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3068F3">
                                  <w:pPr>
                                    <w:pStyle w:val="a9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bookmarkStart w:id="201" w:name="__UnoMark__752_3819417176"/>
                                  <w:bookmarkStart w:id="202" w:name="__UnoMark__751_3819417176"/>
                                  <w:bookmarkEnd w:id="201"/>
                                  <w:bookmarkEnd w:id="202"/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3068F3">
                                  <w:pPr>
                                    <w:pStyle w:val="a9"/>
                                    <w:spacing w:line="276" w:lineRule="auto"/>
                                    <w:rPr>
                                      <w:highlight w:val="yellow"/>
                                      <w:lang w:eastAsia="en-US"/>
                                    </w:rPr>
                                  </w:pPr>
                                  <w:bookmarkStart w:id="203" w:name="__UnoMark__754_3819417176"/>
                                  <w:bookmarkStart w:id="204" w:name="__UnoMark__753_3819417176"/>
                                  <w:bookmarkEnd w:id="203"/>
                                  <w:bookmarkEnd w:id="204"/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3068F3">
                                  <w:pPr>
                                    <w:pStyle w:val="a9"/>
                                    <w:spacing w:line="276" w:lineRule="auto"/>
                                    <w:rPr>
                                      <w:highlight w:val="green"/>
                                      <w:lang w:eastAsia="en-US"/>
                                    </w:rPr>
                                  </w:pPr>
                                  <w:bookmarkStart w:id="205" w:name="__UnoMark__756_3819417176"/>
                                  <w:bookmarkStart w:id="206" w:name="__UnoMark__755_3819417176"/>
                                  <w:bookmarkEnd w:id="205"/>
                                  <w:bookmarkEnd w:id="206"/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3068F3">
                                  <w:pPr>
                                    <w:pStyle w:val="a9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bookmarkStart w:id="207" w:name="__UnoMark__758_3819417176"/>
                                  <w:bookmarkStart w:id="208" w:name="__UnoMark__757_3819417176"/>
                                  <w:bookmarkEnd w:id="207"/>
                                  <w:bookmarkEnd w:id="208"/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3068F3">
                                  <w:pPr>
                                    <w:pStyle w:val="a9"/>
                                    <w:spacing w:line="276" w:lineRule="auto"/>
                                    <w:rPr>
                                      <w:highlight w:val="yellow"/>
                                      <w:lang w:eastAsia="en-US"/>
                                    </w:rPr>
                                  </w:pPr>
                                  <w:bookmarkStart w:id="209" w:name="__UnoMark__760_3819417176"/>
                                  <w:bookmarkStart w:id="210" w:name="__UnoMark__759_3819417176"/>
                                  <w:bookmarkEnd w:id="209"/>
                                  <w:bookmarkEnd w:id="210"/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3068F3">
                                  <w:pPr>
                                    <w:pStyle w:val="a9"/>
                                    <w:spacing w:line="276" w:lineRule="auto"/>
                                    <w:rPr>
                                      <w:highlight w:val="green"/>
                                      <w:lang w:eastAsia="en-US"/>
                                    </w:rPr>
                                  </w:pPr>
                                  <w:bookmarkStart w:id="211" w:name="__UnoMark__762_3819417176"/>
                                  <w:bookmarkStart w:id="212" w:name="__UnoMark__761_3819417176"/>
                                  <w:bookmarkEnd w:id="211"/>
                                  <w:bookmarkEnd w:id="212"/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3068F3">
                                  <w:pPr>
                                    <w:pStyle w:val="a9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bookmarkStart w:id="213" w:name="__UnoMark__764_3819417176"/>
                                  <w:bookmarkStart w:id="214" w:name="__UnoMark__763_3819417176"/>
                                  <w:bookmarkEnd w:id="213"/>
                                  <w:bookmarkEnd w:id="214"/>
                                </w:p>
                              </w:tc>
                            </w:tr>
                            <w:tr w:rsidR="003068F3">
                              <w:tc>
                                <w:tcPr>
                                  <w:tcW w:w="28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0C4582">
                                  <w:pPr>
                                    <w:pStyle w:val="aa"/>
                                    <w:spacing w:line="276" w:lineRule="auto"/>
                                  </w:pPr>
                                  <w:bookmarkStart w:id="215" w:name="__UnoMark__765_3819417176"/>
                                  <w:bookmarkStart w:id="216" w:name="__UnoMark__766_3819417176"/>
                                  <w:bookmarkEnd w:id="215"/>
                                  <w:bookmarkEnd w:id="216"/>
                                  <w:r>
                                    <w:rPr>
                                      <w:lang w:eastAsia="en-US"/>
                                    </w:rPr>
                                    <w:t>по индивидуальному проекту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217" w:name="__UnoMark__767_3819417176"/>
                                  <w:bookmarkStart w:id="218" w:name="__UnoMark__768_3819417176"/>
                                  <w:bookmarkEnd w:id="217"/>
                                  <w:bookmarkEnd w:id="218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219" w:name="__UnoMark__769_3819417176"/>
                                  <w:bookmarkStart w:id="220" w:name="__UnoMark__770_3819417176"/>
                                  <w:bookmarkEnd w:id="219"/>
                                  <w:bookmarkEnd w:id="220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221" w:name="__UnoMark__771_3819417176"/>
                                  <w:bookmarkStart w:id="222" w:name="__UnoMark__772_3819417176"/>
                                  <w:bookmarkEnd w:id="221"/>
                                  <w:bookmarkEnd w:id="222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223" w:name="__UnoMark__773_3819417176"/>
                                  <w:bookmarkStart w:id="224" w:name="__UnoMark__774_3819417176"/>
                                  <w:bookmarkEnd w:id="223"/>
                                  <w:bookmarkEnd w:id="224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225" w:name="__UnoMark__775_3819417176"/>
                                  <w:bookmarkStart w:id="226" w:name="__UnoMark__776_3819417176"/>
                                  <w:bookmarkEnd w:id="225"/>
                                  <w:bookmarkEnd w:id="226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227" w:name="__UnoMark__777_3819417176"/>
                                  <w:bookmarkStart w:id="228" w:name="__UnoMark__778_3819417176"/>
                                  <w:bookmarkEnd w:id="227"/>
                                  <w:bookmarkEnd w:id="228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229" w:name="__UnoMark__779_3819417176"/>
                                  <w:bookmarkStart w:id="230" w:name="__UnoMark__780_3819417176"/>
                                  <w:bookmarkEnd w:id="229"/>
                                  <w:bookmarkEnd w:id="230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231" w:name="__UnoMark__781_3819417176"/>
                                  <w:bookmarkStart w:id="232" w:name="__UnoMark__782_3819417176"/>
                                  <w:bookmarkEnd w:id="231"/>
                                  <w:bookmarkEnd w:id="232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233" w:name="__UnoMark__783_3819417176"/>
                                  <w:bookmarkStart w:id="234" w:name="__UnoMark__784_3819417176"/>
                                  <w:bookmarkEnd w:id="233"/>
                                  <w:bookmarkEnd w:id="234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3068F3">
                              <w:tc>
                                <w:tcPr>
                                  <w:tcW w:w="28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0C4582">
                                  <w:pPr>
                                    <w:pStyle w:val="aa"/>
                                    <w:spacing w:line="276" w:lineRule="auto"/>
                                  </w:pPr>
                                  <w:bookmarkStart w:id="235" w:name="__UnoMark__785_3819417176"/>
                                  <w:bookmarkStart w:id="236" w:name="__UnoMark__786_3819417176"/>
                                  <w:bookmarkEnd w:id="235"/>
                                  <w:bookmarkEnd w:id="236"/>
                                  <w:r>
                                    <w:rPr>
                                      <w:lang w:eastAsia="en-US"/>
                                    </w:rPr>
                                    <w:t>От 8900 кВт - всего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237" w:name="__UnoMark__787_3819417176"/>
                                  <w:bookmarkStart w:id="238" w:name="__UnoMark__788_3819417176"/>
                                  <w:bookmarkEnd w:id="237"/>
                                  <w:bookmarkEnd w:id="238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239" w:name="__UnoMark__789_3819417176"/>
                                  <w:bookmarkStart w:id="240" w:name="__UnoMark__790_3819417176"/>
                                  <w:bookmarkEnd w:id="239"/>
                                  <w:bookmarkEnd w:id="240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241" w:name="__UnoMark__791_3819417176"/>
                                  <w:bookmarkStart w:id="242" w:name="__UnoMark__792_3819417176"/>
                                  <w:bookmarkEnd w:id="241"/>
                                  <w:bookmarkEnd w:id="242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243" w:name="__UnoMark__793_3819417176"/>
                                  <w:bookmarkStart w:id="244" w:name="__UnoMark__794_3819417176"/>
                                  <w:bookmarkEnd w:id="243"/>
                                  <w:bookmarkEnd w:id="244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245" w:name="__UnoMark__795_3819417176"/>
                                  <w:bookmarkStart w:id="246" w:name="__UnoMark__796_3819417176"/>
                                  <w:bookmarkEnd w:id="245"/>
                                  <w:bookmarkEnd w:id="246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247" w:name="__UnoMark__797_3819417176"/>
                                  <w:bookmarkStart w:id="248" w:name="__UnoMark__798_3819417176"/>
                                  <w:bookmarkEnd w:id="247"/>
                                  <w:bookmarkEnd w:id="248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249" w:name="__UnoMark__799_3819417176"/>
                                  <w:bookmarkStart w:id="250" w:name="__UnoMark__800_3819417176"/>
                                  <w:bookmarkEnd w:id="249"/>
                                  <w:bookmarkEnd w:id="250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251" w:name="__UnoMark__801_3819417176"/>
                                  <w:bookmarkStart w:id="252" w:name="__UnoMark__802_3819417176"/>
                                  <w:bookmarkEnd w:id="251"/>
                                  <w:bookmarkEnd w:id="252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253" w:name="__UnoMark__803_3819417176"/>
                                  <w:bookmarkStart w:id="254" w:name="__UnoMark__804_3819417176"/>
                                  <w:bookmarkEnd w:id="253"/>
                                  <w:bookmarkEnd w:id="254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3068F3">
                              <w:tc>
                                <w:tcPr>
                                  <w:tcW w:w="28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0C4582">
                                  <w:pPr>
                                    <w:pStyle w:val="aa"/>
                                    <w:spacing w:line="276" w:lineRule="auto"/>
                                  </w:pPr>
                                  <w:bookmarkStart w:id="255" w:name="__UnoMark__805_3819417176"/>
                                  <w:bookmarkStart w:id="256" w:name="__UnoMark__806_3819417176"/>
                                  <w:bookmarkEnd w:id="255"/>
                                  <w:bookmarkEnd w:id="256"/>
                                  <w:r>
                                    <w:rPr>
                                      <w:lang w:eastAsia="en-US"/>
                                    </w:rPr>
                                    <w:t>в том числе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3068F3">
                                  <w:pPr>
                                    <w:pStyle w:val="a9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bookmarkStart w:id="257" w:name="__UnoMark__808_3819417176"/>
                                  <w:bookmarkStart w:id="258" w:name="__UnoMark__807_3819417176"/>
                                  <w:bookmarkEnd w:id="257"/>
                                  <w:bookmarkEnd w:id="258"/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3068F3">
                                  <w:pPr>
                                    <w:pStyle w:val="a9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bookmarkStart w:id="259" w:name="__UnoMark__810_3819417176"/>
                                  <w:bookmarkStart w:id="260" w:name="__UnoMark__809_3819417176"/>
                                  <w:bookmarkEnd w:id="259"/>
                                  <w:bookmarkEnd w:id="260"/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3068F3">
                                  <w:pPr>
                                    <w:pStyle w:val="a9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bookmarkStart w:id="261" w:name="__UnoMark__812_3819417176"/>
                                  <w:bookmarkStart w:id="262" w:name="__UnoMark__811_3819417176"/>
                                  <w:bookmarkEnd w:id="261"/>
                                  <w:bookmarkEnd w:id="262"/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3068F3">
                                  <w:pPr>
                                    <w:pStyle w:val="a9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bookmarkStart w:id="263" w:name="__UnoMark__814_3819417176"/>
                                  <w:bookmarkStart w:id="264" w:name="__UnoMark__813_3819417176"/>
                                  <w:bookmarkEnd w:id="263"/>
                                  <w:bookmarkEnd w:id="264"/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3068F3">
                                  <w:pPr>
                                    <w:pStyle w:val="a9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bookmarkStart w:id="265" w:name="__UnoMark__816_3819417176"/>
                                  <w:bookmarkStart w:id="266" w:name="__UnoMark__815_3819417176"/>
                                  <w:bookmarkEnd w:id="265"/>
                                  <w:bookmarkEnd w:id="266"/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3068F3">
                                  <w:pPr>
                                    <w:pStyle w:val="a9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bookmarkStart w:id="267" w:name="__UnoMark__818_3819417176"/>
                                  <w:bookmarkStart w:id="268" w:name="__UnoMark__817_3819417176"/>
                                  <w:bookmarkEnd w:id="267"/>
                                  <w:bookmarkEnd w:id="268"/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3068F3">
                                  <w:pPr>
                                    <w:pStyle w:val="a9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bookmarkStart w:id="269" w:name="__UnoMark__820_3819417176"/>
                                  <w:bookmarkStart w:id="270" w:name="__UnoMark__819_3819417176"/>
                                  <w:bookmarkEnd w:id="269"/>
                                  <w:bookmarkEnd w:id="270"/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3068F3">
                                  <w:pPr>
                                    <w:pStyle w:val="a9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bookmarkStart w:id="271" w:name="__UnoMark__822_3819417176"/>
                                  <w:bookmarkStart w:id="272" w:name="__UnoMark__821_3819417176"/>
                                  <w:bookmarkEnd w:id="271"/>
                                  <w:bookmarkEnd w:id="272"/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3068F3">
                                  <w:pPr>
                                    <w:pStyle w:val="a9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bookmarkStart w:id="273" w:name="__UnoMark__824_3819417176"/>
                                  <w:bookmarkStart w:id="274" w:name="__UnoMark__823_3819417176"/>
                                  <w:bookmarkEnd w:id="273"/>
                                  <w:bookmarkEnd w:id="274"/>
                                </w:p>
                              </w:tc>
                            </w:tr>
                            <w:tr w:rsidR="003068F3">
                              <w:trPr>
                                <w:trHeight w:val="106"/>
                              </w:trPr>
                              <w:tc>
                                <w:tcPr>
                                  <w:tcW w:w="28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0C4582">
                                  <w:pPr>
                                    <w:pStyle w:val="aa"/>
                                    <w:spacing w:line="276" w:lineRule="auto"/>
                                  </w:pPr>
                                  <w:bookmarkStart w:id="275" w:name="__UnoMark__825_3819417176"/>
                                  <w:bookmarkStart w:id="276" w:name="__UnoMark__826_3819417176"/>
                                  <w:bookmarkEnd w:id="275"/>
                                  <w:bookmarkEnd w:id="276"/>
                                  <w:r>
                                    <w:rPr>
                                      <w:lang w:eastAsia="en-US"/>
                                    </w:rPr>
                                    <w:t>по индивидуальному проекту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277" w:name="__UnoMark__827_3819417176"/>
                                  <w:bookmarkStart w:id="278" w:name="__UnoMark__828_3819417176"/>
                                  <w:bookmarkEnd w:id="277"/>
                                  <w:bookmarkEnd w:id="278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279" w:name="__UnoMark__829_3819417176"/>
                                  <w:bookmarkStart w:id="280" w:name="__UnoMark__830_3819417176"/>
                                  <w:bookmarkEnd w:id="279"/>
                                  <w:bookmarkEnd w:id="280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281" w:name="__UnoMark__831_3819417176"/>
                                  <w:bookmarkStart w:id="282" w:name="__UnoMark__832_3819417176"/>
                                  <w:bookmarkEnd w:id="281"/>
                                  <w:bookmarkEnd w:id="282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283" w:name="__UnoMark__833_3819417176"/>
                                  <w:bookmarkStart w:id="284" w:name="__UnoMark__834_3819417176"/>
                                  <w:bookmarkEnd w:id="283"/>
                                  <w:bookmarkEnd w:id="284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285" w:name="__UnoMark__835_3819417176"/>
                                  <w:bookmarkStart w:id="286" w:name="__UnoMark__836_3819417176"/>
                                  <w:bookmarkEnd w:id="285"/>
                                  <w:bookmarkEnd w:id="286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287" w:name="__UnoMark__837_3819417176"/>
                                  <w:bookmarkStart w:id="288" w:name="__UnoMark__838_3819417176"/>
                                  <w:bookmarkEnd w:id="287"/>
                                  <w:bookmarkEnd w:id="288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289" w:name="__UnoMark__839_3819417176"/>
                                  <w:bookmarkStart w:id="290" w:name="__UnoMark__840_3819417176"/>
                                  <w:bookmarkEnd w:id="289"/>
                                  <w:bookmarkEnd w:id="290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291" w:name="__UnoMark__841_3819417176"/>
                                  <w:bookmarkStart w:id="292" w:name="__UnoMark__842_3819417176"/>
                                  <w:bookmarkEnd w:id="291"/>
                                  <w:bookmarkEnd w:id="292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293" w:name="__UnoMark__843_3819417176"/>
                                  <w:bookmarkStart w:id="294" w:name="__UnoMark__844_3819417176"/>
                                  <w:bookmarkEnd w:id="293"/>
                                  <w:bookmarkEnd w:id="294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3068F3">
                              <w:trPr>
                                <w:trHeight w:val="106"/>
                              </w:trPr>
                              <w:tc>
                                <w:tcPr>
                                  <w:tcW w:w="28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068F3" w:rsidRDefault="000C4582">
                                  <w:pPr>
                                    <w:pStyle w:val="aa"/>
                                    <w:spacing w:line="276" w:lineRule="auto"/>
                                  </w:pPr>
                                  <w:bookmarkStart w:id="295" w:name="__UnoMark__845_3819417176"/>
                                  <w:bookmarkStart w:id="296" w:name="__UnoMark__846_3819417176"/>
                                  <w:bookmarkEnd w:id="295"/>
                                  <w:bookmarkEnd w:id="296"/>
                                  <w:r>
                                    <w:rPr>
                                      <w:lang w:eastAsia="en-US"/>
                                    </w:rPr>
                                    <w:t>Объекты генерации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297" w:name="__UnoMark__847_3819417176"/>
                                  <w:bookmarkStart w:id="298" w:name="__UnoMark__848_3819417176"/>
                                  <w:bookmarkEnd w:id="297"/>
                                  <w:bookmarkEnd w:id="298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299" w:name="__UnoMark__849_3819417176"/>
                                  <w:bookmarkStart w:id="300" w:name="__UnoMark__850_3819417176"/>
                                  <w:bookmarkEnd w:id="299"/>
                                  <w:bookmarkEnd w:id="300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301" w:name="__UnoMark__851_3819417176"/>
                                  <w:bookmarkStart w:id="302" w:name="__UnoMark__852_3819417176"/>
                                  <w:bookmarkEnd w:id="301"/>
                                  <w:bookmarkEnd w:id="302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303" w:name="__UnoMark__853_3819417176"/>
                                  <w:bookmarkStart w:id="304" w:name="__UnoMark__854_3819417176"/>
                                  <w:bookmarkEnd w:id="303"/>
                                  <w:bookmarkEnd w:id="304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305" w:name="__UnoMark__855_3819417176"/>
                                  <w:bookmarkStart w:id="306" w:name="__UnoMark__856_3819417176"/>
                                  <w:bookmarkEnd w:id="305"/>
                                  <w:bookmarkEnd w:id="306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307" w:name="__UnoMark__857_3819417176"/>
                                  <w:bookmarkStart w:id="308" w:name="__UnoMark__858_3819417176"/>
                                  <w:bookmarkEnd w:id="307"/>
                                  <w:bookmarkEnd w:id="308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309" w:name="__UnoMark__859_3819417176"/>
                                  <w:bookmarkStart w:id="310" w:name="__UnoMark__860_3819417176"/>
                                  <w:bookmarkEnd w:id="309"/>
                                  <w:bookmarkEnd w:id="310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311" w:name="__UnoMark__861_3819417176"/>
                                  <w:bookmarkStart w:id="312" w:name="__UnoMark__862_3819417176"/>
                                  <w:bookmarkEnd w:id="311"/>
                                  <w:bookmarkEnd w:id="312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068F3" w:rsidRDefault="000C4582">
                                  <w:pPr>
                                    <w:pStyle w:val="a9"/>
                                    <w:spacing w:line="276" w:lineRule="auto"/>
                                    <w:jc w:val="center"/>
                                  </w:pPr>
                                  <w:bookmarkStart w:id="313" w:name="__UnoMark__863_3819417176"/>
                                  <w:bookmarkStart w:id="314" w:name="__UnoMark__864_3819417176"/>
                                  <w:bookmarkEnd w:id="313"/>
                                  <w:bookmarkEnd w:id="314"/>
                                  <w:r>
                                    <w:rPr>
                                      <w:lang w:eastAsia="en-US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3068F3">
                              <w:trPr>
                                <w:trHeight w:val="1298"/>
                              </w:trPr>
                              <w:tc>
                                <w:tcPr>
                                  <w:tcW w:w="13573" w:type="dxa"/>
                                  <w:gridSpan w:val="10"/>
                                  <w:tcBorders>
                                    <w:top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3068F3" w:rsidRDefault="000C4582">
                                  <w:pPr>
                                    <w:widowControl/>
                                  </w:pPr>
                                  <w:bookmarkStart w:id="315" w:name="__UnoMark__865_3819417176"/>
                                  <w:bookmarkEnd w:id="315"/>
                                  <w:r>
                                    <w:rPr>
                                      <w:rFonts w:eastAsia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* Заявители, оплачивающие технологическое присоединение своих энергопринимающих устройств в размере не более 550 рублей.</w:t>
                                  </w:r>
                                </w:p>
                                <w:p w:rsidR="003068F3" w:rsidRDefault="000C4582">
                                  <w:pPr>
                                    <w:widowControl/>
                                  </w:pPr>
                                  <w:bookmarkStart w:id="316" w:name="sub_8811"/>
                                  <w:bookmarkStart w:id="317" w:name="sub_8821"/>
                                  <w:bookmarkEnd w:id="316"/>
                                  <w:bookmarkEnd w:id="317"/>
                                  <w:r>
                                    <w:rPr>
                                      <w:rFonts w:eastAsia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присоединения.</w:t>
                                  </w:r>
                                </w:p>
                              </w:tc>
                            </w:tr>
                          </w:tbl>
                          <w:p w:rsidR="007F3A78" w:rsidRDefault="007F3A78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-5.65pt;margin-top:94.55pt;width:678.75pt;height:452.7pt;z-index:2;visibility:visible;mso-wrap-style:square;mso-wrap-distance-left:9pt;mso-wrap-distance-top:0;mso-wrap-distance-right:9pt;mso-wrap-distance-bottom:10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r3pwEAAB0DAAAOAAAAZHJzL2Uyb0RvYy54bWysUktu2zAQ3RfoHQjua9lG8xMsBy2CBAGK&#10;tECSA9AUaREQOQSHseRdz9CTdFMU6CmUG2VIy06Q7IJuqOHM6M17b7g4723LNiqgAVfx2WTKmXIS&#10;auPWFb+/u/x0yhlG4WrRglMV3yrk58uPHxadL9UcGmhrFRiBOCw7X/EmRl8WBcpGWYET8MpRUUOw&#10;ItI1rIs6iI7QbVvMp9PjooNQ+wBSIVL2Ylfky4yvtZLxu9aoImsrTtxiPkM+V+kslgtRroPwjZEj&#10;DfEOFlYYR0MPUBciCvYQzBsoa2QABB0nEmwBWhupsgZSM5u+UnPbCK+yFjIH/cEm/H+w8mbzIzBT&#10;0+44c8LSioZfjz+HP8Pf4d/we5YM6jyW1HfrqTP2X6FPzWMeKZl09zrY9CVFjOpk9fZgr+ojk5Q8&#10;PSaN8yPOJNWOTj6fzc/yAorn333AeKXAshRUPND+sq1i8w0jjaTWfQtdErEdgRTFftWPrFZQb4ls&#10;e+3IqrT2fRD2wWofCCcboAexm4P+y0OES5NnJdAd0jiLdpApjO8lLfnlPXc9v+rlEwAAAP//AwBQ&#10;SwMEFAAGAAgAAAAhAHyqYQDgAAAADQEAAA8AAABkcnMvZG93bnJldi54bWxMj8FOwzAMhu9IvENk&#10;JC5oS9ONai1NJ4Tgwo3BhVvWmLaicaoma8ueHu8EN1v/p9+fy/3iejHhGDpPGtQ6AYFUe9tRo+Hj&#10;/WW1AxGiIWt6T6jhBwPsq+ur0hTWz/SG0yE2gksoFEZDG+NQSBnqFp0Jaz8gcfblR2cir2Mj7Whm&#10;Lne9TJMkk850xBdaM+BTi/X34eQ0ZMvzcPeaYzqf636iz7NSEZXWtzfL4wOIiEv8g+Giz+pQsdPR&#10;n8gG0WtYKbVhlINdrkBciM02S0EceUry7T3IqpT/v6h+AQAA//8DAFBLAQItABQABgAIAAAAIQC2&#10;gziS/gAAAOEBAAATAAAAAAAAAAAAAAAAAAAAAABbQ29udGVudF9UeXBlc10ueG1sUEsBAi0AFAAG&#10;AAgAAAAhADj9If/WAAAAlAEAAAsAAAAAAAAAAAAAAAAALwEAAF9yZWxzLy5yZWxzUEsBAi0AFAAG&#10;AAgAAAAhADNEyvenAQAAHQMAAA4AAAAAAAAAAAAAAAAALgIAAGRycy9lMm9Eb2MueG1sUEsBAi0A&#10;FAAGAAgAAAAhAHyqYQDgAAAADQEAAA8AAAAAAAAAAAAAAAAAAQQAAGRycy9kb3ducmV2LnhtbFBL&#10;BQYAAAAABAAEAPMAAAAOBQAAAAA=&#10;" filled="f" stroked="f">
                <v:textbox style="mso-fit-shape-to-text:t" inset="0,0,0,0">
                  <w:txbxContent>
                    <w:tbl>
                      <w:tblPr>
                        <w:tblW w:w="13575" w:type="dxa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13"/>
                        <w:gridCol w:w="1111"/>
                        <w:gridCol w:w="1140"/>
                        <w:gridCol w:w="1110"/>
                        <w:gridCol w:w="1156"/>
                        <w:gridCol w:w="1125"/>
                        <w:gridCol w:w="1094"/>
                        <w:gridCol w:w="1335"/>
                        <w:gridCol w:w="1276"/>
                        <w:gridCol w:w="1415"/>
                      </w:tblGrid>
                      <w:tr w:rsidR="003068F3">
                        <w:tc>
                          <w:tcPr>
                            <w:tcW w:w="2812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318" w:name="__UnoMark__517_3819417176"/>
                            <w:bookmarkEnd w:id="318"/>
                            <w:r>
                              <w:rPr>
                                <w:lang w:eastAsia="en-US"/>
                              </w:rPr>
                              <w:t>Категория заявителей</w:t>
                            </w:r>
                          </w:p>
                        </w:tc>
                        <w:tc>
                          <w:tcPr>
                            <w:tcW w:w="3360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319" w:name="__UnoMark__518_3819417176"/>
                            <w:bookmarkStart w:id="320" w:name="__UnoMark__519_3819417176"/>
                            <w:bookmarkEnd w:id="319"/>
                            <w:bookmarkEnd w:id="320"/>
                            <w:r>
                              <w:rPr>
                                <w:lang w:eastAsia="en-US"/>
                              </w:rPr>
                              <w:t>Количество договоров (штук)</w:t>
                            </w:r>
                          </w:p>
                        </w:tc>
                        <w:tc>
                          <w:tcPr>
                            <w:tcW w:w="3375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321" w:name="__UnoMark__520_3819417176"/>
                            <w:bookmarkStart w:id="322" w:name="__UnoMark__521_3819417176"/>
                            <w:bookmarkEnd w:id="321"/>
                            <w:bookmarkEnd w:id="322"/>
                            <w:r>
                              <w:rPr>
                                <w:lang w:eastAsia="en-US"/>
                              </w:rPr>
                              <w:t>Максимальная мощность (кВт)</w:t>
                            </w:r>
                          </w:p>
                        </w:tc>
                        <w:tc>
                          <w:tcPr>
                            <w:tcW w:w="4026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323" w:name="__UnoMark__522_3819417176"/>
                            <w:bookmarkStart w:id="324" w:name="__UnoMark__523_3819417176"/>
                            <w:bookmarkEnd w:id="323"/>
                            <w:bookmarkEnd w:id="324"/>
                            <w:r>
                              <w:rPr>
                                <w:lang w:eastAsia="en-US"/>
                              </w:rPr>
                              <w:t>Стоимость договоров (без НДС) (тыс. рублей)</w:t>
                            </w:r>
                          </w:p>
                        </w:tc>
                      </w:tr>
                      <w:tr w:rsidR="003068F3">
                        <w:tc>
                          <w:tcPr>
                            <w:tcW w:w="2812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3068F3">
                            <w:pPr>
                              <w:widowControl/>
                              <w:ind w:firstLine="0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325" w:name="__UnoMark__525_3819417176"/>
                            <w:bookmarkStart w:id="326" w:name="__UnoMark__524_3819417176"/>
                            <w:bookmarkEnd w:id="325"/>
                            <w:bookmarkEnd w:id="326"/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327" w:name="__UnoMark__526_3819417176"/>
                            <w:bookmarkStart w:id="328" w:name="__UnoMark__527_3819417176"/>
                            <w:bookmarkEnd w:id="327"/>
                            <w:bookmarkEnd w:id="328"/>
                            <w:r>
                              <w:rPr>
                                <w:lang w:eastAsia="en-US"/>
                              </w:rPr>
                              <w:t>0,4 кВ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329" w:name="__UnoMark__528_3819417176"/>
                            <w:bookmarkStart w:id="330" w:name="__UnoMark__529_3819417176"/>
                            <w:bookmarkEnd w:id="329"/>
                            <w:bookmarkEnd w:id="330"/>
                            <w:r>
                              <w:rPr>
                                <w:lang w:eastAsia="en-US"/>
                              </w:rPr>
                              <w:t>1 - 20 кВ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331" w:name="__UnoMark__530_3819417176"/>
                            <w:bookmarkStart w:id="332" w:name="__UnoMark__531_3819417176"/>
                            <w:bookmarkEnd w:id="331"/>
                            <w:bookmarkEnd w:id="332"/>
                            <w:r>
                              <w:rPr>
                                <w:lang w:eastAsia="en-US"/>
                              </w:rPr>
                              <w:t>35 кВ и выше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333" w:name="__UnoMark__532_3819417176"/>
                            <w:bookmarkStart w:id="334" w:name="__UnoMark__533_3819417176"/>
                            <w:bookmarkEnd w:id="333"/>
                            <w:bookmarkEnd w:id="334"/>
                            <w:r>
                              <w:rPr>
                                <w:lang w:eastAsia="en-US"/>
                              </w:rPr>
                              <w:t>0,4 кВ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335" w:name="__UnoMark__534_3819417176"/>
                            <w:bookmarkStart w:id="336" w:name="__UnoMark__535_3819417176"/>
                            <w:bookmarkEnd w:id="335"/>
                            <w:bookmarkEnd w:id="336"/>
                            <w:r>
                              <w:rPr>
                                <w:lang w:eastAsia="en-US"/>
                              </w:rPr>
                              <w:t>1 - 20 кВ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337" w:name="__UnoMark__536_3819417176"/>
                            <w:bookmarkStart w:id="338" w:name="__UnoMark__537_3819417176"/>
                            <w:bookmarkEnd w:id="337"/>
                            <w:bookmarkEnd w:id="338"/>
                            <w:r>
                              <w:rPr>
                                <w:lang w:eastAsia="en-US"/>
                              </w:rPr>
                              <w:t>35 кВ и выше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339" w:name="__UnoMark__538_3819417176"/>
                            <w:bookmarkStart w:id="340" w:name="__UnoMark__539_3819417176"/>
                            <w:bookmarkEnd w:id="339"/>
                            <w:bookmarkEnd w:id="340"/>
                            <w:r>
                              <w:rPr>
                                <w:lang w:eastAsia="en-US"/>
                              </w:rPr>
                              <w:t>0,4 кВ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341" w:name="__UnoMark__540_3819417176"/>
                            <w:bookmarkStart w:id="342" w:name="__UnoMark__541_3819417176"/>
                            <w:bookmarkEnd w:id="341"/>
                            <w:bookmarkEnd w:id="342"/>
                            <w:r>
                              <w:rPr>
                                <w:lang w:eastAsia="en-US"/>
                              </w:rPr>
                              <w:t>1 - 20 кВ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343" w:name="__UnoMark__542_3819417176"/>
                            <w:bookmarkStart w:id="344" w:name="__UnoMark__543_3819417176"/>
                            <w:bookmarkEnd w:id="343"/>
                            <w:bookmarkEnd w:id="344"/>
                            <w:r>
                              <w:rPr>
                                <w:lang w:eastAsia="en-US"/>
                              </w:rPr>
                              <w:t>35 кВ и выше</w:t>
                            </w:r>
                          </w:p>
                        </w:tc>
                      </w:tr>
                      <w:tr w:rsidR="003068F3">
                        <w:tc>
                          <w:tcPr>
                            <w:tcW w:w="28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0C4582">
                            <w:pPr>
                              <w:pStyle w:val="aa"/>
                              <w:spacing w:line="276" w:lineRule="auto"/>
                            </w:pPr>
                            <w:bookmarkStart w:id="345" w:name="__UnoMark__544_3819417176"/>
                            <w:bookmarkStart w:id="346" w:name="__UnoMark__545_3819417176"/>
                            <w:bookmarkEnd w:id="345"/>
                            <w:bookmarkEnd w:id="346"/>
                            <w:r>
                              <w:rPr>
                                <w:lang w:eastAsia="en-US"/>
                              </w:rPr>
                              <w:t>До 15 кВт - всего</w:t>
                            </w:r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347" w:name="__UnoMark__547_3819417176"/>
                            <w:bookmarkEnd w:id="347"/>
                            <w:r>
                              <w:rPr>
                                <w:b/>
                                <w:lang w:eastAsia="en-US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348" w:name="__UnoMark__548_3819417176"/>
                            <w:bookmarkStart w:id="349" w:name="__UnoMark__549_3819417176"/>
                            <w:bookmarkEnd w:id="348"/>
                            <w:bookmarkEnd w:id="349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350" w:name="__UnoMark__550_3819417176"/>
                            <w:bookmarkStart w:id="351" w:name="__UnoMark__551_3819417176"/>
                            <w:bookmarkEnd w:id="350"/>
                            <w:bookmarkEnd w:id="351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352" w:name="__UnoMark__553_3819417176"/>
                            <w:bookmarkEnd w:id="352"/>
                            <w:r>
                              <w:rPr>
                                <w:b/>
                                <w:lang w:val="en-US" w:eastAsia="en-US"/>
                              </w:rPr>
                              <w:t>657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353" w:name="__UnoMark__554_3819417176"/>
                            <w:bookmarkStart w:id="354" w:name="__UnoMark__555_3819417176"/>
                            <w:bookmarkEnd w:id="353"/>
                            <w:bookmarkEnd w:id="354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355" w:name="__UnoMark__556_3819417176"/>
                            <w:bookmarkStart w:id="356" w:name="__UnoMark__557_3819417176"/>
                            <w:bookmarkEnd w:id="355"/>
                            <w:bookmarkEnd w:id="356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357" w:name="__UnoMark__559_3819417176"/>
                            <w:bookmarkEnd w:id="357"/>
                            <w:r>
                              <w:rPr>
                                <w:b/>
                                <w:lang w:eastAsia="en-US"/>
                              </w:rPr>
                              <w:t>45,61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358" w:name="__UnoMark__560_3819417176"/>
                            <w:bookmarkStart w:id="359" w:name="__UnoMark__561_3819417176"/>
                            <w:bookmarkEnd w:id="358"/>
                            <w:bookmarkEnd w:id="359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360" w:name="__UnoMark__562_3819417176"/>
                            <w:bookmarkStart w:id="361" w:name="__UnoMark__563_3819417176"/>
                            <w:bookmarkEnd w:id="360"/>
                            <w:bookmarkEnd w:id="361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</w:tr>
                      <w:tr w:rsidR="003068F3">
                        <w:tc>
                          <w:tcPr>
                            <w:tcW w:w="28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0C4582">
                            <w:pPr>
                              <w:pStyle w:val="aa"/>
                              <w:spacing w:line="276" w:lineRule="auto"/>
                            </w:pPr>
                            <w:bookmarkStart w:id="362" w:name="__UnoMark__564_3819417176"/>
                            <w:bookmarkStart w:id="363" w:name="__UnoMark__565_3819417176"/>
                            <w:bookmarkEnd w:id="362"/>
                            <w:bookmarkEnd w:id="363"/>
                            <w:r>
                              <w:rPr>
                                <w:lang w:eastAsia="en-US"/>
                              </w:rPr>
                              <w:t>в том числе</w:t>
                            </w:r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3068F3">
                            <w:pPr>
                              <w:pStyle w:val="a9"/>
                              <w:spacing w:line="276" w:lineRule="auto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364" w:name="__UnoMark__567_3819417176"/>
                            <w:bookmarkStart w:id="365" w:name="__UnoMark__566_3819417176"/>
                            <w:bookmarkEnd w:id="364"/>
                            <w:bookmarkEnd w:id="365"/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3068F3">
                            <w:pPr>
                              <w:pStyle w:val="a9"/>
                              <w:spacing w:line="276" w:lineRule="auto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366" w:name="__UnoMark__569_3819417176"/>
                            <w:bookmarkStart w:id="367" w:name="__UnoMark__568_3819417176"/>
                            <w:bookmarkEnd w:id="366"/>
                            <w:bookmarkEnd w:id="367"/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3068F3">
                            <w:pPr>
                              <w:pStyle w:val="a9"/>
                              <w:spacing w:line="276" w:lineRule="auto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368" w:name="__UnoMark__571_3819417176"/>
                            <w:bookmarkStart w:id="369" w:name="__UnoMark__570_3819417176"/>
                            <w:bookmarkEnd w:id="368"/>
                            <w:bookmarkEnd w:id="369"/>
                          </w:p>
                        </w:tc>
                        <w:tc>
                          <w:tcPr>
                            <w:tcW w:w="115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3068F3">
                            <w:pPr>
                              <w:pStyle w:val="a9"/>
                              <w:spacing w:line="276" w:lineRule="auto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370" w:name="__UnoMark__573_3819417176"/>
                            <w:bookmarkStart w:id="371" w:name="__UnoMark__572_3819417176"/>
                            <w:bookmarkEnd w:id="370"/>
                            <w:bookmarkEnd w:id="371"/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3068F3">
                            <w:pPr>
                              <w:pStyle w:val="a9"/>
                              <w:spacing w:line="276" w:lineRule="auto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372" w:name="__UnoMark__575_3819417176"/>
                            <w:bookmarkStart w:id="373" w:name="__UnoMark__574_3819417176"/>
                            <w:bookmarkEnd w:id="372"/>
                            <w:bookmarkEnd w:id="373"/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3068F3">
                            <w:pPr>
                              <w:pStyle w:val="a9"/>
                              <w:spacing w:line="276" w:lineRule="auto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374" w:name="__UnoMark__577_3819417176"/>
                            <w:bookmarkStart w:id="375" w:name="__UnoMark__576_3819417176"/>
                            <w:bookmarkEnd w:id="374"/>
                            <w:bookmarkEnd w:id="375"/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3068F3">
                            <w:pPr>
                              <w:pStyle w:val="a9"/>
                              <w:spacing w:line="276" w:lineRule="auto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376" w:name="__UnoMark__579_3819417176"/>
                            <w:bookmarkStart w:id="377" w:name="__UnoMark__578_3819417176"/>
                            <w:bookmarkEnd w:id="376"/>
                            <w:bookmarkEnd w:id="377"/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3068F3">
                            <w:pPr>
                              <w:pStyle w:val="a9"/>
                              <w:spacing w:line="276" w:lineRule="auto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378" w:name="__UnoMark__581_3819417176"/>
                            <w:bookmarkStart w:id="379" w:name="__UnoMark__580_3819417176"/>
                            <w:bookmarkEnd w:id="378"/>
                            <w:bookmarkEnd w:id="379"/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3068F3">
                            <w:pPr>
                              <w:pStyle w:val="a9"/>
                              <w:spacing w:line="276" w:lineRule="auto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380" w:name="__UnoMark__583_3819417176"/>
                            <w:bookmarkStart w:id="381" w:name="__UnoMark__582_3819417176"/>
                            <w:bookmarkEnd w:id="380"/>
                            <w:bookmarkEnd w:id="381"/>
                          </w:p>
                        </w:tc>
                      </w:tr>
                      <w:tr w:rsidR="003068F3">
                        <w:tc>
                          <w:tcPr>
                            <w:tcW w:w="28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0C4582">
                            <w:pPr>
                              <w:pStyle w:val="aa"/>
                              <w:spacing w:line="276" w:lineRule="auto"/>
                            </w:pPr>
                            <w:bookmarkStart w:id="382" w:name="__UnoMark__584_3819417176"/>
                            <w:bookmarkEnd w:id="382"/>
                            <w:r>
                              <w:rPr>
                                <w:lang w:eastAsia="en-US"/>
                              </w:rPr>
                              <w:t>льготная категория</w:t>
                            </w:r>
                            <w:hyperlink w:anchor="sub_881" w:history="1">
                              <w:bookmarkStart w:id="383" w:name="__UnoMark__585_3819417176"/>
                              <w:bookmarkEnd w:id="383"/>
                              <w:r>
                                <w:rPr>
                                  <w:rStyle w:val="a3"/>
                                  <w:lang w:eastAsia="en-US"/>
                                </w:rPr>
                                <w:t>*</w:t>
                              </w:r>
                            </w:hyperlink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r>
                              <w:rPr>
                                <w:b/>
                                <w:lang w:eastAsia="en-US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384" w:name="__UnoMark__588_3819417176"/>
                            <w:bookmarkStart w:id="385" w:name="__UnoMark__589_3819417176"/>
                            <w:bookmarkEnd w:id="384"/>
                            <w:bookmarkEnd w:id="385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386" w:name="__UnoMark__590_3819417176"/>
                            <w:bookmarkStart w:id="387" w:name="__UnoMark__591_3819417176"/>
                            <w:bookmarkEnd w:id="386"/>
                            <w:bookmarkEnd w:id="387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388" w:name="__UnoMark__593_3819417176"/>
                            <w:bookmarkEnd w:id="388"/>
                            <w:r>
                              <w:rPr>
                                <w:b/>
                                <w:lang w:eastAsia="en-US"/>
                              </w:rPr>
                              <w:t>617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389" w:name="__UnoMark__594_3819417176"/>
                            <w:bookmarkStart w:id="390" w:name="__UnoMark__595_3819417176"/>
                            <w:bookmarkEnd w:id="389"/>
                            <w:bookmarkEnd w:id="390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391" w:name="__UnoMark__596_3819417176"/>
                            <w:bookmarkStart w:id="392" w:name="__UnoMark__597_3819417176"/>
                            <w:bookmarkEnd w:id="391"/>
                            <w:bookmarkEnd w:id="392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r>
                              <w:rPr>
                                <w:b/>
                                <w:lang w:eastAsia="en-US"/>
                              </w:rPr>
                              <w:t>41,48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393" w:name="__UnoMark__600_3819417176"/>
                            <w:bookmarkStart w:id="394" w:name="__UnoMark__601_3819417176"/>
                            <w:bookmarkEnd w:id="393"/>
                            <w:bookmarkEnd w:id="394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395" w:name="__UnoMark__602_3819417176"/>
                            <w:bookmarkStart w:id="396" w:name="__UnoMark__603_3819417176"/>
                            <w:bookmarkEnd w:id="395"/>
                            <w:bookmarkEnd w:id="396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</w:tr>
                      <w:tr w:rsidR="003068F3">
                        <w:tc>
                          <w:tcPr>
                            <w:tcW w:w="28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0C4582">
                            <w:pPr>
                              <w:pStyle w:val="aa"/>
                              <w:spacing w:line="276" w:lineRule="auto"/>
                            </w:pPr>
                            <w:bookmarkStart w:id="397" w:name="__UnoMark__604_3819417176"/>
                            <w:bookmarkStart w:id="398" w:name="__UnoMark__605_3819417176"/>
                            <w:bookmarkEnd w:id="397"/>
                            <w:bookmarkEnd w:id="398"/>
                            <w:r>
                              <w:rPr>
                                <w:lang w:eastAsia="en-US"/>
                              </w:rPr>
                              <w:t>От 15 до 150 кВт - всего</w:t>
                            </w:r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399" w:name="__UnoMark__607_3819417176"/>
                            <w:bookmarkEnd w:id="399"/>
                            <w:r>
                              <w:rPr>
                                <w:b/>
                                <w:lang w:eastAsia="en-US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400" w:name="__UnoMark__609_3819417176"/>
                            <w:bookmarkEnd w:id="400"/>
                            <w:r>
                              <w:rPr>
                                <w:b/>
                                <w:lang w:eastAsia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401" w:name="__UnoMark__610_3819417176"/>
                            <w:bookmarkStart w:id="402" w:name="__UnoMark__611_3819417176"/>
                            <w:bookmarkEnd w:id="401"/>
                            <w:bookmarkEnd w:id="402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403" w:name="__UnoMark__613_3819417176"/>
                            <w:bookmarkEnd w:id="403"/>
                            <w:r>
                              <w:rPr>
                                <w:b/>
                                <w:lang w:eastAsia="en-US"/>
                              </w:rPr>
                              <w:t>832,5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404" w:name="__UnoMark__615_3819417176"/>
                            <w:bookmarkEnd w:id="404"/>
                            <w:r>
                              <w:rPr>
                                <w:b/>
                                <w:lang w:eastAsia="en-US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405" w:name="__UnoMark__616_3819417176"/>
                            <w:bookmarkStart w:id="406" w:name="__UnoMark__617_3819417176"/>
                            <w:bookmarkEnd w:id="405"/>
                            <w:bookmarkEnd w:id="406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407" w:name="__UnoMark__619_3819417176"/>
                            <w:bookmarkEnd w:id="407"/>
                            <w:r>
                              <w:rPr>
                                <w:b/>
                                <w:lang w:eastAsia="en-US"/>
                              </w:rPr>
                              <w:t>88,93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408" w:name="__UnoMark__621_3819417176"/>
                            <w:bookmarkEnd w:id="408"/>
                            <w:r>
                              <w:rPr>
                                <w:b/>
                                <w:lang w:eastAsia="en-US"/>
                              </w:rPr>
                              <w:t>2,48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409" w:name="__UnoMark__622_3819417176"/>
                            <w:bookmarkStart w:id="410" w:name="__UnoMark__623_3819417176"/>
                            <w:bookmarkEnd w:id="409"/>
                            <w:bookmarkEnd w:id="410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</w:tr>
                      <w:tr w:rsidR="003068F3">
                        <w:tc>
                          <w:tcPr>
                            <w:tcW w:w="28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0C4582">
                            <w:pPr>
                              <w:pStyle w:val="aa"/>
                              <w:spacing w:line="276" w:lineRule="auto"/>
                            </w:pPr>
                            <w:bookmarkStart w:id="411" w:name="__UnoMark__624_3819417176"/>
                            <w:bookmarkStart w:id="412" w:name="__UnoMark__625_3819417176"/>
                            <w:bookmarkEnd w:id="411"/>
                            <w:bookmarkEnd w:id="412"/>
                            <w:r>
                              <w:rPr>
                                <w:lang w:eastAsia="en-US"/>
                              </w:rPr>
                              <w:t>в том числе</w:t>
                            </w:r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3068F3">
                            <w:pPr>
                              <w:pStyle w:val="a9"/>
                              <w:spacing w:line="276" w:lineRule="auto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413" w:name="__UnoMark__627_3819417176"/>
                            <w:bookmarkStart w:id="414" w:name="__UnoMark__626_3819417176"/>
                            <w:bookmarkEnd w:id="413"/>
                            <w:bookmarkEnd w:id="414"/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3068F3">
                            <w:pPr>
                              <w:pStyle w:val="a9"/>
                              <w:spacing w:line="276" w:lineRule="auto"/>
                              <w:jc w:val="center"/>
                              <w:rPr>
                                <w:highlight w:val="green"/>
                                <w:lang w:eastAsia="en-US"/>
                              </w:rPr>
                            </w:pPr>
                            <w:bookmarkStart w:id="415" w:name="__UnoMark__629_3819417176"/>
                            <w:bookmarkStart w:id="416" w:name="__UnoMark__628_3819417176"/>
                            <w:bookmarkEnd w:id="415"/>
                            <w:bookmarkEnd w:id="416"/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3068F3">
                            <w:pPr>
                              <w:pStyle w:val="a9"/>
                              <w:spacing w:line="276" w:lineRule="auto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417" w:name="__UnoMark__631_3819417176"/>
                            <w:bookmarkStart w:id="418" w:name="__UnoMark__630_3819417176"/>
                            <w:bookmarkEnd w:id="417"/>
                            <w:bookmarkEnd w:id="418"/>
                          </w:p>
                        </w:tc>
                        <w:tc>
                          <w:tcPr>
                            <w:tcW w:w="115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3068F3">
                            <w:pPr>
                              <w:pStyle w:val="a9"/>
                              <w:spacing w:line="276" w:lineRule="auto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419" w:name="__UnoMark__633_3819417176"/>
                            <w:bookmarkStart w:id="420" w:name="__UnoMark__632_3819417176"/>
                            <w:bookmarkEnd w:id="419"/>
                            <w:bookmarkEnd w:id="420"/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3068F3">
                            <w:pPr>
                              <w:pStyle w:val="a9"/>
                              <w:spacing w:line="276" w:lineRule="auto"/>
                              <w:jc w:val="center"/>
                              <w:rPr>
                                <w:highlight w:val="green"/>
                                <w:lang w:eastAsia="en-US"/>
                              </w:rPr>
                            </w:pPr>
                            <w:bookmarkStart w:id="421" w:name="__UnoMark__635_3819417176"/>
                            <w:bookmarkStart w:id="422" w:name="__UnoMark__634_3819417176"/>
                            <w:bookmarkEnd w:id="421"/>
                            <w:bookmarkEnd w:id="422"/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3068F3">
                            <w:pPr>
                              <w:pStyle w:val="a9"/>
                              <w:spacing w:line="276" w:lineRule="auto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423" w:name="__UnoMark__637_3819417176"/>
                            <w:bookmarkStart w:id="424" w:name="__UnoMark__636_3819417176"/>
                            <w:bookmarkEnd w:id="423"/>
                            <w:bookmarkEnd w:id="424"/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3068F3">
                            <w:pPr>
                              <w:pStyle w:val="a9"/>
                              <w:spacing w:line="276" w:lineRule="auto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425" w:name="__UnoMark__639_3819417176"/>
                            <w:bookmarkStart w:id="426" w:name="__UnoMark__638_3819417176"/>
                            <w:bookmarkEnd w:id="425"/>
                            <w:bookmarkEnd w:id="426"/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3068F3">
                            <w:pPr>
                              <w:pStyle w:val="a9"/>
                              <w:spacing w:line="276" w:lineRule="auto"/>
                              <w:jc w:val="center"/>
                              <w:rPr>
                                <w:highlight w:val="green"/>
                                <w:lang w:eastAsia="en-US"/>
                              </w:rPr>
                            </w:pPr>
                            <w:bookmarkStart w:id="427" w:name="__UnoMark__641_3819417176"/>
                            <w:bookmarkStart w:id="428" w:name="__UnoMark__640_3819417176"/>
                            <w:bookmarkEnd w:id="427"/>
                            <w:bookmarkEnd w:id="428"/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3068F3">
                            <w:pPr>
                              <w:pStyle w:val="a9"/>
                              <w:spacing w:line="276" w:lineRule="auto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429" w:name="__UnoMark__643_3819417176"/>
                            <w:bookmarkStart w:id="430" w:name="__UnoMark__642_3819417176"/>
                            <w:bookmarkEnd w:id="429"/>
                            <w:bookmarkEnd w:id="430"/>
                          </w:p>
                        </w:tc>
                      </w:tr>
                      <w:tr w:rsidR="003068F3">
                        <w:tc>
                          <w:tcPr>
                            <w:tcW w:w="28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0C4582">
                            <w:pPr>
                              <w:pStyle w:val="aa"/>
                              <w:spacing w:line="276" w:lineRule="auto"/>
                            </w:pPr>
                            <w:bookmarkStart w:id="431" w:name="__UnoMark__644_3819417176"/>
                            <w:bookmarkEnd w:id="431"/>
                            <w:r>
                              <w:rPr>
                                <w:lang w:eastAsia="en-US"/>
                              </w:rPr>
                              <w:t>льготная категория</w:t>
                            </w:r>
                            <w:hyperlink w:anchor="sub_882" w:history="1">
                              <w:bookmarkStart w:id="432" w:name="__UnoMark__645_3819417176"/>
                              <w:bookmarkEnd w:id="432"/>
                              <w:r>
                                <w:rPr>
                                  <w:rStyle w:val="a3"/>
                                  <w:lang w:eastAsia="en-US"/>
                                </w:rPr>
                                <w:t>**</w:t>
                              </w:r>
                            </w:hyperlink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ind w:firstLine="0"/>
                              <w:jc w:val="center"/>
                            </w:pPr>
                            <w:bookmarkStart w:id="433" w:name="__UnoMark__647_3819417176"/>
                            <w:bookmarkEnd w:id="433"/>
                            <w:r>
                              <w:t>нет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ind w:firstLine="0"/>
                              <w:jc w:val="center"/>
                            </w:pPr>
                            <w:bookmarkStart w:id="434" w:name="__UnoMark__649_3819417176"/>
                            <w:bookmarkEnd w:id="434"/>
                            <w:r>
                              <w:t>нет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ind w:firstLine="0"/>
                              <w:jc w:val="center"/>
                            </w:pPr>
                            <w:bookmarkStart w:id="435" w:name="__UnoMark__650_3819417176"/>
                            <w:bookmarkStart w:id="436" w:name="__UnoMark__651_3819417176"/>
                            <w:bookmarkEnd w:id="435"/>
                            <w:bookmarkEnd w:id="436"/>
                            <w:r>
                              <w:t>нет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ind w:firstLine="0"/>
                              <w:jc w:val="center"/>
                            </w:pPr>
                            <w:bookmarkStart w:id="437" w:name="__UnoMark__653_3819417176"/>
                            <w:bookmarkEnd w:id="437"/>
                            <w:r>
                              <w:t>нет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ind w:firstLine="0"/>
                              <w:jc w:val="center"/>
                            </w:pPr>
                            <w:bookmarkStart w:id="438" w:name="__UnoMark__655_3819417176"/>
                            <w:bookmarkEnd w:id="438"/>
                            <w:r>
                              <w:t>нет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ind w:firstLine="0"/>
                              <w:jc w:val="center"/>
                            </w:pPr>
                            <w:bookmarkStart w:id="439" w:name="__UnoMark__657_3819417176"/>
                            <w:bookmarkEnd w:id="439"/>
                            <w:r>
                              <w:t>нет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ind w:firstLine="0"/>
                              <w:jc w:val="center"/>
                            </w:pPr>
                            <w:bookmarkStart w:id="440" w:name="__UnoMark__659_3819417176"/>
                            <w:bookmarkEnd w:id="440"/>
                            <w:r>
                              <w:t>нет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ind w:firstLine="0"/>
                              <w:jc w:val="center"/>
                            </w:pPr>
                            <w:bookmarkStart w:id="441" w:name="__UnoMark__661_3819417176"/>
                            <w:bookmarkEnd w:id="441"/>
                            <w:r>
                              <w:t>нет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ind w:firstLine="0"/>
                              <w:jc w:val="center"/>
                            </w:pPr>
                            <w:bookmarkStart w:id="442" w:name="__UnoMark__662_3819417176"/>
                            <w:bookmarkStart w:id="443" w:name="__UnoMark__663_3819417176"/>
                            <w:bookmarkEnd w:id="442"/>
                            <w:bookmarkEnd w:id="443"/>
                            <w:r>
                              <w:t>нет</w:t>
                            </w:r>
                          </w:p>
                        </w:tc>
                      </w:tr>
                      <w:tr w:rsidR="003068F3">
                        <w:trPr>
                          <w:trHeight w:val="675"/>
                        </w:trPr>
                        <w:tc>
                          <w:tcPr>
                            <w:tcW w:w="28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0C4582">
                            <w:pPr>
                              <w:pStyle w:val="aa"/>
                              <w:spacing w:line="276" w:lineRule="auto"/>
                            </w:pPr>
                            <w:bookmarkStart w:id="444" w:name="__UnoMark__664_3819417176"/>
                            <w:bookmarkStart w:id="445" w:name="__UnoMark__665_3819417176"/>
                            <w:bookmarkEnd w:id="444"/>
                            <w:bookmarkEnd w:id="445"/>
                            <w:r>
                              <w:rPr>
                                <w:lang w:eastAsia="en-US"/>
                              </w:rPr>
                              <w:t>От 150 кВт до 670 кВт - всего</w:t>
                            </w:r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spacing w:line="276" w:lineRule="auto"/>
                              <w:ind w:firstLine="0"/>
                              <w:jc w:val="center"/>
                            </w:pPr>
                            <w:bookmarkStart w:id="446" w:name="__UnoMark__667_3819417176"/>
                            <w:bookmarkEnd w:id="446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spacing w:line="276" w:lineRule="auto"/>
                              <w:ind w:firstLine="0"/>
                              <w:jc w:val="center"/>
                            </w:pPr>
                            <w:bookmarkStart w:id="447" w:name="__UnoMark__669_3819417176"/>
                            <w:bookmarkEnd w:id="447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ind w:firstLine="0"/>
                              <w:jc w:val="center"/>
                            </w:pPr>
                            <w:bookmarkStart w:id="448" w:name="__UnoMark__670_3819417176"/>
                            <w:bookmarkStart w:id="449" w:name="__UnoMark__671_3819417176"/>
                            <w:bookmarkEnd w:id="448"/>
                            <w:bookmarkEnd w:id="449"/>
                            <w:r>
                              <w:t>нет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spacing w:line="276" w:lineRule="auto"/>
                              <w:ind w:firstLine="0"/>
                              <w:jc w:val="center"/>
                            </w:pPr>
                            <w:bookmarkStart w:id="450" w:name="__UnoMark__673_3819417176"/>
                            <w:bookmarkEnd w:id="450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spacing w:line="276" w:lineRule="auto"/>
                              <w:ind w:firstLine="0"/>
                              <w:jc w:val="center"/>
                            </w:pPr>
                            <w:bookmarkStart w:id="451" w:name="_GoBack1"/>
                            <w:bookmarkStart w:id="452" w:name="__UnoMark__675_3819417176"/>
                            <w:bookmarkEnd w:id="451"/>
                            <w:bookmarkEnd w:id="452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spacing w:line="276" w:lineRule="auto"/>
                              <w:ind w:firstLine="0"/>
                              <w:jc w:val="center"/>
                            </w:pPr>
                            <w:bookmarkStart w:id="453" w:name="__UnoMark__678_3819417176"/>
                            <w:bookmarkEnd w:id="453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spacing w:line="276" w:lineRule="auto"/>
                              <w:ind w:firstLine="0"/>
                              <w:jc w:val="center"/>
                            </w:pPr>
                            <w:bookmarkStart w:id="454" w:name="__UnoMark__680_3819417176"/>
                            <w:bookmarkEnd w:id="454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spacing w:line="276" w:lineRule="auto"/>
                              <w:ind w:firstLine="0"/>
                              <w:jc w:val="center"/>
                            </w:pPr>
                            <w:bookmarkStart w:id="455" w:name="__UnoMark__682_3819417176"/>
                            <w:bookmarkEnd w:id="455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ind w:firstLine="0"/>
                              <w:jc w:val="center"/>
                            </w:pPr>
                            <w:bookmarkStart w:id="456" w:name="__UnoMark__683_3819417176"/>
                            <w:bookmarkStart w:id="457" w:name="__UnoMark__684_3819417176"/>
                            <w:bookmarkEnd w:id="456"/>
                            <w:bookmarkEnd w:id="457"/>
                            <w:r>
                              <w:t>нет</w:t>
                            </w:r>
                          </w:p>
                        </w:tc>
                      </w:tr>
                      <w:tr w:rsidR="003068F3">
                        <w:tc>
                          <w:tcPr>
                            <w:tcW w:w="28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0C4582">
                            <w:pPr>
                              <w:pStyle w:val="aa"/>
                              <w:spacing w:line="276" w:lineRule="auto"/>
                            </w:pPr>
                            <w:bookmarkStart w:id="458" w:name="__UnoMark__685_3819417176"/>
                            <w:bookmarkStart w:id="459" w:name="__UnoMark__686_3819417176"/>
                            <w:bookmarkEnd w:id="458"/>
                            <w:bookmarkEnd w:id="459"/>
                            <w:r>
                              <w:rPr>
                                <w:lang w:eastAsia="en-US"/>
                              </w:rPr>
                              <w:t>в том числе</w:t>
                            </w:r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3068F3">
                            <w:pPr>
                              <w:ind w:firstLine="0"/>
                            </w:pPr>
                            <w:bookmarkStart w:id="460" w:name="__UnoMark__688_3819417176"/>
                            <w:bookmarkStart w:id="461" w:name="__UnoMark__687_3819417176"/>
                            <w:bookmarkEnd w:id="460"/>
                            <w:bookmarkEnd w:id="461"/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3068F3">
                            <w:pPr>
                              <w:rPr>
                                <w:highlight w:val="green"/>
                              </w:rPr>
                            </w:pPr>
                            <w:bookmarkStart w:id="462" w:name="__UnoMark__690_3819417176"/>
                            <w:bookmarkStart w:id="463" w:name="__UnoMark__689_3819417176"/>
                            <w:bookmarkEnd w:id="462"/>
                            <w:bookmarkEnd w:id="463"/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3068F3">
                            <w:pPr>
                              <w:pStyle w:val="a9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bookmarkStart w:id="464" w:name="__UnoMark__692_3819417176"/>
                            <w:bookmarkStart w:id="465" w:name="__UnoMark__691_3819417176"/>
                            <w:bookmarkEnd w:id="464"/>
                            <w:bookmarkEnd w:id="465"/>
                          </w:p>
                        </w:tc>
                        <w:tc>
                          <w:tcPr>
                            <w:tcW w:w="115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3068F3">
                            <w:pPr>
                              <w:pStyle w:val="a9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bookmarkStart w:id="466" w:name="__UnoMark__694_3819417176"/>
                            <w:bookmarkStart w:id="467" w:name="__UnoMark__693_3819417176"/>
                            <w:bookmarkEnd w:id="466"/>
                            <w:bookmarkEnd w:id="467"/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3068F3">
                            <w:pPr>
                              <w:pStyle w:val="a9"/>
                              <w:spacing w:line="276" w:lineRule="auto"/>
                              <w:rPr>
                                <w:highlight w:val="green"/>
                                <w:lang w:eastAsia="en-US"/>
                              </w:rPr>
                            </w:pPr>
                            <w:bookmarkStart w:id="468" w:name="__UnoMark__696_3819417176"/>
                            <w:bookmarkStart w:id="469" w:name="__UnoMark__695_3819417176"/>
                            <w:bookmarkEnd w:id="468"/>
                            <w:bookmarkEnd w:id="469"/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3068F3">
                            <w:pPr>
                              <w:pStyle w:val="a9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bookmarkStart w:id="470" w:name="__UnoMark__698_3819417176"/>
                            <w:bookmarkStart w:id="471" w:name="__UnoMark__697_3819417176"/>
                            <w:bookmarkEnd w:id="470"/>
                            <w:bookmarkEnd w:id="471"/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3068F3">
                            <w:pPr>
                              <w:pStyle w:val="a9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bookmarkStart w:id="472" w:name="__UnoMark__700_3819417176"/>
                            <w:bookmarkStart w:id="473" w:name="__UnoMark__699_3819417176"/>
                            <w:bookmarkEnd w:id="472"/>
                            <w:bookmarkEnd w:id="473"/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3068F3">
                            <w:pPr>
                              <w:pStyle w:val="a9"/>
                              <w:spacing w:line="276" w:lineRule="auto"/>
                              <w:rPr>
                                <w:highlight w:val="green"/>
                                <w:lang w:eastAsia="en-US"/>
                              </w:rPr>
                            </w:pPr>
                            <w:bookmarkStart w:id="474" w:name="__UnoMark__702_3819417176"/>
                            <w:bookmarkStart w:id="475" w:name="__UnoMark__701_3819417176"/>
                            <w:bookmarkEnd w:id="474"/>
                            <w:bookmarkEnd w:id="475"/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3068F3">
                            <w:pPr>
                              <w:pStyle w:val="a9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bookmarkStart w:id="476" w:name="__UnoMark__704_3819417176"/>
                            <w:bookmarkStart w:id="477" w:name="__UnoMark__703_3819417176"/>
                            <w:bookmarkEnd w:id="476"/>
                            <w:bookmarkEnd w:id="477"/>
                          </w:p>
                        </w:tc>
                      </w:tr>
                      <w:tr w:rsidR="003068F3">
                        <w:tc>
                          <w:tcPr>
                            <w:tcW w:w="28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0C4582">
                            <w:pPr>
                              <w:pStyle w:val="aa"/>
                              <w:spacing w:line="276" w:lineRule="auto"/>
                            </w:pPr>
                            <w:bookmarkStart w:id="478" w:name="__UnoMark__705_3819417176"/>
                            <w:bookmarkStart w:id="479" w:name="__UnoMark__706_3819417176"/>
                            <w:bookmarkEnd w:id="478"/>
                            <w:bookmarkEnd w:id="479"/>
                            <w:r>
                              <w:rPr>
                                <w:lang w:eastAsia="en-US"/>
                              </w:rPr>
                              <w:t>по индивидуальному проекту</w:t>
                            </w:r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480" w:name="__UnoMark__707_3819417176"/>
                            <w:bookmarkStart w:id="481" w:name="__UnoMark__708_3819417176"/>
                            <w:bookmarkEnd w:id="480"/>
                            <w:bookmarkEnd w:id="481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482" w:name="__UnoMark__709_3819417176"/>
                            <w:bookmarkStart w:id="483" w:name="__UnoMark__710_3819417176"/>
                            <w:bookmarkEnd w:id="482"/>
                            <w:bookmarkEnd w:id="483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484" w:name="__UnoMark__711_3819417176"/>
                            <w:bookmarkStart w:id="485" w:name="__UnoMark__712_3819417176"/>
                            <w:bookmarkEnd w:id="484"/>
                            <w:bookmarkEnd w:id="485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486" w:name="__UnoMark__713_3819417176"/>
                            <w:bookmarkStart w:id="487" w:name="__UnoMark__714_3819417176"/>
                            <w:bookmarkEnd w:id="486"/>
                            <w:bookmarkEnd w:id="487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488" w:name="__UnoMark__715_3819417176"/>
                            <w:bookmarkStart w:id="489" w:name="__UnoMark__716_3819417176"/>
                            <w:bookmarkEnd w:id="488"/>
                            <w:bookmarkEnd w:id="489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490" w:name="__UnoMark__717_3819417176"/>
                            <w:bookmarkStart w:id="491" w:name="__UnoMark__718_3819417176"/>
                            <w:bookmarkEnd w:id="490"/>
                            <w:bookmarkEnd w:id="491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492" w:name="__UnoMark__719_3819417176"/>
                            <w:bookmarkStart w:id="493" w:name="__UnoMark__720_3819417176"/>
                            <w:bookmarkEnd w:id="492"/>
                            <w:bookmarkEnd w:id="493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494" w:name="__UnoMark__721_3819417176"/>
                            <w:bookmarkStart w:id="495" w:name="__UnoMark__722_3819417176"/>
                            <w:bookmarkEnd w:id="494"/>
                            <w:bookmarkEnd w:id="495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496" w:name="__UnoMark__723_3819417176"/>
                            <w:bookmarkStart w:id="497" w:name="__UnoMark__724_3819417176"/>
                            <w:bookmarkEnd w:id="496"/>
                            <w:bookmarkEnd w:id="497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</w:tr>
                      <w:tr w:rsidR="003068F3">
                        <w:tc>
                          <w:tcPr>
                            <w:tcW w:w="28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0C4582">
                            <w:pPr>
                              <w:pStyle w:val="aa"/>
                              <w:spacing w:line="276" w:lineRule="auto"/>
                            </w:pPr>
                            <w:bookmarkStart w:id="498" w:name="__UnoMark__725_3819417176"/>
                            <w:bookmarkStart w:id="499" w:name="__UnoMark__726_3819417176"/>
                            <w:bookmarkEnd w:id="498"/>
                            <w:bookmarkEnd w:id="499"/>
                            <w:r>
                              <w:rPr>
                                <w:lang w:eastAsia="en-US"/>
                              </w:rPr>
                              <w:t>От 670 кВт до 8900 кВт - всего</w:t>
                            </w:r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0C4582">
                            <w:pPr>
                              <w:spacing w:line="276" w:lineRule="auto"/>
                              <w:ind w:firstLine="0"/>
                              <w:jc w:val="center"/>
                            </w:pPr>
                            <w:bookmarkStart w:id="500" w:name="__UnoMark__728_3819417176"/>
                            <w:bookmarkEnd w:id="500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0C4582">
                            <w:pPr>
                              <w:spacing w:line="276" w:lineRule="auto"/>
                              <w:ind w:firstLine="0"/>
                              <w:jc w:val="center"/>
                            </w:pPr>
                            <w:bookmarkStart w:id="501" w:name="__UnoMark__730_3819417176"/>
                            <w:bookmarkEnd w:id="501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502" w:name="__UnoMark__731_3819417176"/>
                            <w:bookmarkStart w:id="503" w:name="__UnoMark__732_3819417176"/>
                            <w:bookmarkEnd w:id="502"/>
                            <w:bookmarkEnd w:id="503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0C4582">
                            <w:pPr>
                              <w:spacing w:line="276" w:lineRule="auto"/>
                              <w:ind w:firstLine="0"/>
                              <w:jc w:val="center"/>
                            </w:pPr>
                            <w:bookmarkStart w:id="504" w:name="__UnoMark__734_3819417176"/>
                            <w:bookmarkEnd w:id="504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0C4582">
                            <w:pPr>
                              <w:spacing w:line="276" w:lineRule="auto"/>
                              <w:ind w:firstLine="0"/>
                              <w:jc w:val="center"/>
                            </w:pPr>
                            <w:bookmarkStart w:id="505" w:name="__UnoMark__736_3819417176"/>
                            <w:bookmarkEnd w:id="505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0C4582">
                            <w:pPr>
                              <w:spacing w:line="276" w:lineRule="auto"/>
                              <w:ind w:firstLine="0"/>
                              <w:jc w:val="center"/>
                            </w:pPr>
                            <w:bookmarkStart w:id="506" w:name="__UnoMark__738_3819417176"/>
                            <w:bookmarkEnd w:id="506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0C4582">
                            <w:pPr>
                              <w:spacing w:line="276" w:lineRule="auto"/>
                              <w:ind w:firstLine="0"/>
                              <w:jc w:val="center"/>
                            </w:pPr>
                            <w:bookmarkStart w:id="507" w:name="__UnoMark__740_3819417176"/>
                            <w:bookmarkEnd w:id="507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0C4582">
                            <w:pPr>
                              <w:spacing w:line="276" w:lineRule="auto"/>
                              <w:ind w:firstLine="0"/>
                              <w:jc w:val="center"/>
                            </w:pPr>
                            <w:bookmarkStart w:id="508" w:name="__UnoMark__742_3819417176"/>
                            <w:bookmarkEnd w:id="508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509" w:name="__UnoMark__743_3819417176"/>
                            <w:bookmarkStart w:id="510" w:name="__UnoMark__744_3819417176"/>
                            <w:bookmarkEnd w:id="509"/>
                            <w:bookmarkEnd w:id="510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</w:tr>
                      <w:tr w:rsidR="003068F3">
                        <w:tc>
                          <w:tcPr>
                            <w:tcW w:w="28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0C4582">
                            <w:pPr>
                              <w:pStyle w:val="aa"/>
                              <w:spacing w:line="276" w:lineRule="auto"/>
                            </w:pPr>
                            <w:bookmarkStart w:id="511" w:name="__UnoMark__745_3819417176"/>
                            <w:bookmarkStart w:id="512" w:name="__UnoMark__746_3819417176"/>
                            <w:bookmarkEnd w:id="511"/>
                            <w:bookmarkEnd w:id="512"/>
                            <w:r>
                              <w:rPr>
                                <w:lang w:eastAsia="en-US"/>
                              </w:rPr>
                              <w:t>в том числе</w:t>
                            </w:r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3068F3">
                            <w:pPr>
                              <w:pStyle w:val="a9"/>
                              <w:spacing w:line="276" w:lineRule="auto"/>
                              <w:rPr>
                                <w:highlight w:val="yellow"/>
                                <w:lang w:eastAsia="en-US"/>
                              </w:rPr>
                            </w:pPr>
                            <w:bookmarkStart w:id="513" w:name="__UnoMark__748_3819417176"/>
                            <w:bookmarkStart w:id="514" w:name="__UnoMark__747_3819417176"/>
                            <w:bookmarkEnd w:id="513"/>
                            <w:bookmarkEnd w:id="514"/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3068F3">
                            <w:pPr>
                              <w:pStyle w:val="a9"/>
                              <w:spacing w:line="276" w:lineRule="auto"/>
                              <w:rPr>
                                <w:highlight w:val="green"/>
                                <w:lang w:eastAsia="en-US"/>
                              </w:rPr>
                            </w:pPr>
                            <w:bookmarkStart w:id="515" w:name="__UnoMark__750_3819417176"/>
                            <w:bookmarkStart w:id="516" w:name="__UnoMark__749_3819417176"/>
                            <w:bookmarkEnd w:id="515"/>
                            <w:bookmarkEnd w:id="516"/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3068F3">
                            <w:pPr>
                              <w:pStyle w:val="a9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bookmarkStart w:id="517" w:name="__UnoMark__752_3819417176"/>
                            <w:bookmarkStart w:id="518" w:name="__UnoMark__751_3819417176"/>
                            <w:bookmarkEnd w:id="517"/>
                            <w:bookmarkEnd w:id="518"/>
                          </w:p>
                        </w:tc>
                        <w:tc>
                          <w:tcPr>
                            <w:tcW w:w="115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3068F3">
                            <w:pPr>
                              <w:pStyle w:val="a9"/>
                              <w:spacing w:line="276" w:lineRule="auto"/>
                              <w:rPr>
                                <w:highlight w:val="yellow"/>
                                <w:lang w:eastAsia="en-US"/>
                              </w:rPr>
                            </w:pPr>
                            <w:bookmarkStart w:id="519" w:name="__UnoMark__754_3819417176"/>
                            <w:bookmarkStart w:id="520" w:name="__UnoMark__753_3819417176"/>
                            <w:bookmarkEnd w:id="519"/>
                            <w:bookmarkEnd w:id="520"/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3068F3">
                            <w:pPr>
                              <w:pStyle w:val="a9"/>
                              <w:spacing w:line="276" w:lineRule="auto"/>
                              <w:rPr>
                                <w:highlight w:val="green"/>
                                <w:lang w:eastAsia="en-US"/>
                              </w:rPr>
                            </w:pPr>
                            <w:bookmarkStart w:id="521" w:name="__UnoMark__756_3819417176"/>
                            <w:bookmarkStart w:id="522" w:name="__UnoMark__755_3819417176"/>
                            <w:bookmarkEnd w:id="521"/>
                            <w:bookmarkEnd w:id="522"/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3068F3">
                            <w:pPr>
                              <w:pStyle w:val="a9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bookmarkStart w:id="523" w:name="__UnoMark__758_3819417176"/>
                            <w:bookmarkStart w:id="524" w:name="__UnoMark__757_3819417176"/>
                            <w:bookmarkEnd w:id="523"/>
                            <w:bookmarkEnd w:id="524"/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3068F3">
                            <w:pPr>
                              <w:pStyle w:val="a9"/>
                              <w:spacing w:line="276" w:lineRule="auto"/>
                              <w:rPr>
                                <w:highlight w:val="yellow"/>
                                <w:lang w:eastAsia="en-US"/>
                              </w:rPr>
                            </w:pPr>
                            <w:bookmarkStart w:id="525" w:name="__UnoMark__760_3819417176"/>
                            <w:bookmarkStart w:id="526" w:name="__UnoMark__759_3819417176"/>
                            <w:bookmarkEnd w:id="525"/>
                            <w:bookmarkEnd w:id="526"/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3068F3">
                            <w:pPr>
                              <w:pStyle w:val="a9"/>
                              <w:spacing w:line="276" w:lineRule="auto"/>
                              <w:rPr>
                                <w:highlight w:val="green"/>
                                <w:lang w:eastAsia="en-US"/>
                              </w:rPr>
                            </w:pPr>
                            <w:bookmarkStart w:id="527" w:name="__UnoMark__762_3819417176"/>
                            <w:bookmarkStart w:id="528" w:name="__UnoMark__761_3819417176"/>
                            <w:bookmarkEnd w:id="527"/>
                            <w:bookmarkEnd w:id="528"/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3068F3">
                            <w:pPr>
                              <w:pStyle w:val="a9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bookmarkStart w:id="529" w:name="__UnoMark__764_3819417176"/>
                            <w:bookmarkStart w:id="530" w:name="__UnoMark__763_3819417176"/>
                            <w:bookmarkEnd w:id="529"/>
                            <w:bookmarkEnd w:id="530"/>
                          </w:p>
                        </w:tc>
                      </w:tr>
                      <w:tr w:rsidR="003068F3">
                        <w:tc>
                          <w:tcPr>
                            <w:tcW w:w="28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0C4582">
                            <w:pPr>
                              <w:pStyle w:val="aa"/>
                              <w:spacing w:line="276" w:lineRule="auto"/>
                            </w:pPr>
                            <w:bookmarkStart w:id="531" w:name="__UnoMark__765_3819417176"/>
                            <w:bookmarkStart w:id="532" w:name="__UnoMark__766_3819417176"/>
                            <w:bookmarkEnd w:id="531"/>
                            <w:bookmarkEnd w:id="532"/>
                            <w:r>
                              <w:rPr>
                                <w:lang w:eastAsia="en-US"/>
                              </w:rPr>
                              <w:t>по индивидуальному проекту</w:t>
                            </w:r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533" w:name="__UnoMark__767_3819417176"/>
                            <w:bookmarkStart w:id="534" w:name="__UnoMark__768_3819417176"/>
                            <w:bookmarkEnd w:id="533"/>
                            <w:bookmarkEnd w:id="534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535" w:name="__UnoMark__769_3819417176"/>
                            <w:bookmarkStart w:id="536" w:name="__UnoMark__770_3819417176"/>
                            <w:bookmarkEnd w:id="535"/>
                            <w:bookmarkEnd w:id="536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537" w:name="__UnoMark__771_3819417176"/>
                            <w:bookmarkStart w:id="538" w:name="__UnoMark__772_3819417176"/>
                            <w:bookmarkEnd w:id="537"/>
                            <w:bookmarkEnd w:id="538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539" w:name="__UnoMark__773_3819417176"/>
                            <w:bookmarkStart w:id="540" w:name="__UnoMark__774_3819417176"/>
                            <w:bookmarkEnd w:id="539"/>
                            <w:bookmarkEnd w:id="540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541" w:name="__UnoMark__775_3819417176"/>
                            <w:bookmarkStart w:id="542" w:name="__UnoMark__776_3819417176"/>
                            <w:bookmarkEnd w:id="541"/>
                            <w:bookmarkEnd w:id="542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543" w:name="__UnoMark__777_3819417176"/>
                            <w:bookmarkStart w:id="544" w:name="__UnoMark__778_3819417176"/>
                            <w:bookmarkEnd w:id="543"/>
                            <w:bookmarkEnd w:id="544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545" w:name="__UnoMark__779_3819417176"/>
                            <w:bookmarkStart w:id="546" w:name="__UnoMark__780_3819417176"/>
                            <w:bookmarkEnd w:id="545"/>
                            <w:bookmarkEnd w:id="546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547" w:name="__UnoMark__781_3819417176"/>
                            <w:bookmarkStart w:id="548" w:name="__UnoMark__782_3819417176"/>
                            <w:bookmarkEnd w:id="547"/>
                            <w:bookmarkEnd w:id="548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549" w:name="__UnoMark__783_3819417176"/>
                            <w:bookmarkStart w:id="550" w:name="__UnoMark__784_3819417176"/>
                            <w:bookmarkEnd w:id="549"/>
                            <w:bookmarkEnd w:id="550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</w:tr>
                      <w:tr w:rsidR="003068F3">
                        <w:tc>
                          <w:tcPr>
                            <w:tcW w:w="28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0C4582">
                            <w:pPr>
                              <w:pStyle w:val="aa"/>
                              <w:spacing w:line="276" w:lineRule="auto"/>
                            </w:pPr>
                            <w:bookmarkStart w:id="551" w:name="__UnoMark__785_3819417176"/>
                            <w:bookmarkStart w:id="552" w:name="__UnoMark__786_3819417176"/>
                            <w:bookmarkEnd w:id="551"/>
                            <w:bookmarkEnd w:id="552"/>
                            <w:r>
                              <w:rPr>
                                <w:lang w:eastAsia="en-US"/>
                              </w:rPr>
                              <w:t>От 8900 кВт - всего</w:t>
                            </w:r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553" w:name="__UnoMark__787_3819417176"/>
                            <w:bookmarkStart w:id="554" w:name="__UnoMark__788_3819417176"/>
                            <w:bookmarkEnd w:id="553"/>
                            <w:bookmarkEnd w:id="554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555" w:name="__UnoMark__789_3819417176"/>
                            <w:bookmarkStart w:id="556" w:name="__UnoMark__790_3819417176"/>
                            <w:bookmarkEnd w:id="555"/>
                            <w:bookmarkEnd w:id="556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557" w:name="__UnoMark__791_3819417176"/>
                            <w:bookmarkStart w:id="558" w:name="__UnoMark__792_3819417176"/>
                            <w:bookmarkEnd w:id="557"/>
                            <w:bookmarkEnd w:id="558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559" w:name="__UnoMark__793_3819417176"/>
                            <w:bookmarkStart w:id="560" w:name="__UnoMark__794_3819417176"/>
                            <w:bookmarkEnd w:id="559"/>
                            <w:bookmarkEnd w:id="560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561" w:name="__UnoMark__795_3819417176"/>
                            <w:bookmarkStart w:id="562" w:name="__UnoMark__796_3819417176"/>
                            <w:bookmarkEnd w:id="561"/>
                            <w:bookmarkEnd w:id="562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563" w:name="__UnoMark__797_3819417176"/>
                            <w:bookmarkStart w:id="564" w:name="__UnoMark__798_3819417176"/>
                            <w:bookmarkEnd w:id="563"/>
                            <w:bookmarkEnd w:id="564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565" w:name="__UnoMark__799_3819417176"/>
                            <w:bookmarkStart w:id="566" w:name="__UnoMark__800_3819417176"/>
                            <w:bookmarkEnd w:id="565"/>
                            <w:bookmarkEnd w:id="566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567" w:name="__UnoMark__801_3819417176"/>
                            <w:bookmarkStart w:id="568" w:name="__UnoMark__802_3819417176"/>
                            <w:bookmarkEnd w:id="567"/>
                            <w:bookmarkEnd w:id="568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569" w:name="__UnoMark__803_3819417176"/>
                            <w:bookmarkStart w:id="570" w:name="__UnoMark__804_3819417176"/>
                            <w:bookmarkEnd w:id="569"/>
                            <w:bookmarkEnd w:id="570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</w:tr>
                      <w:tr w:rsidR="003068F3">
                        <w:tc>
                          <w:tcPr>
                            <w:tcW w:w="28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0C4582">
                            <w:pPr>
                              <w:pStyle w:val="aa"/>
                              <w:spacing w:line="276" w:lineRule="auto"/>
                            </w:pPr>
                            <w:bookmarkStart w:id="571" w:name="__UnoMark__805_3819417176"/>
                            <w:bookmarkStart w:id="572" w:name="__UnoMark__806_3819417176"/>
                            <w:bookmarkEnd w:id="571"/>
                            <w:bookmarkEnd w:id="572"/>
                            <w:r>
                              <w:rPr>
                                <w:lang w:eastAsia="en-US"/>
                              </w:rPr>
                              <w:t>в том числе</w:t>
                            </w:r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3068F3">
                            <w:pPr>
                              <w:pStyle w:val="a9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bookmarkStart w:id="573" w:name="__UnoMark__808_3819417176"/>
                            <w:bookmarkStart w:id="574" w:name="__UnoMark__807_3819417176"/>
                            <w:bookmarkEnd w:id="573"/>
                            <w:bookmarkEnd w:id="574"/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3068F3">
                            <w:pPr>
                              <w:pStyle w:val="a9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bookmarkStart w:id="575" w:name="__UnoMark__810_3819417176"/>
                            <w:bookmarkStart w:id="576" w:name="__UnoMark__809_3819417176"/>
                            <w:bookmarkEnd w:id="575"/>
                            <w:bookmarkEnd w:id="576"/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3068F3">
                            <w:pPr>
                              <w:pStyle w:val="a9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bookmarkStart w:id="577" w:name="__UnoMark__812_3819417176"/>
                            <w:bookmarkStart w:id="578" w:name="__UnoMark__811_3819417176"/>
                            <w:bookmarkEnd w:id="577"/>
                            <w:bookmarkEnd w:id="578"/>
                          </w:p>
                        </w:tc>
                        <w:tc>
                          <w:tcPr>
                            <w:tcW w:w="115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3068F3">
                            <w:pPr>
                              <w:pStyle w:val="a9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bookmarkStart w:id="579" w:name="__UnoMark__814_3819417176"/>
                            <w:bookmarkStart w:id="580" w:name="__UnoMark__813_3819417176"/>
                            <w:bookmarkEnd w:id="579"/>
                            <w:bookmarkEnd w:id="580"/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3068F3">
                            <w:pPr>
                              <w:pStyle w:val="a9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bookmarkStart w:id="581" w:name="__UnoMark__816_3819417176"/>
                            <w:bookmarkStart w:id="582" w:name="__UnoMark__815_3819417176"/>
                            <w:bookmarkEnd w:id="581"/>
                            <w:bookmarkEnd w:id="582"/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3068F3">
                            <w:pPr>
                              <w:pStyle w:val="a9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bookmarkStart w:id="583" w:name="__UnoMark__818_3819417176"/>
                            <w:bookmarkStart w:id="584" w:name="__UnoMark__817_3819417176"/>
                            <w:bookmarkEnd w:id="583"/>
                            <w:bookmarkEnd w:id="584"/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3068F3">
                            <w:pPr>
                              <w:pStyle w:val="a9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bookmarkStart w:id="585" w:name="__UnoMark__820_3819417176"/>
                            <w:bookmarkStart w:id="586" w:name="__UnoMark__819_3819417176"/>
                            <w:bookmarkEnd w:id="585"/>
                            <w:bookmarkEnd w:id="586"/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3068F3">
                            <w:pPr>
                              <w:pStyle w:val="a9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bookmarkStart w:id="587" w:name="__UnoMark__822_3819417176"/>
                            <w:bookmarkStart w:id="588" w:name="__UnoMark__821_3819417176"/>
                            <w:bookmarkEnd w:id="587"/>
                            <w:bookmarkEnd w:id="588"/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3068F3">
                            <w:pPr>
                              <w:pStyle w:val="a9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bookmarkStart w:id="589" w:name="__UnoMark__824_3819417176"/>
                            <w:bookmarkStart w:id="590" w:name="__UnoMark__823_3819417176"/>
                            <w:bookmarkEnd w:id="589"/>
                            <w:bookmarkEnd w:id="590"/>
                          </w:p>
                        </w:tc>
                      </w:tr>
                      <w:tr w:rsidR="003068F3">
                        <w:trPr>
                          <w:trHeight w:val="106"/>
                        </w:trPr>
                        <w:tc>
                          <w:tcPr>
                            <w:tcW w:w="28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0C4582">
                            <w:pPr>
                              <w:pStyle w:val="aa"/>
                              <w:spacing w:line="276" w:lineRule="auto"/>
                            </w:pPr>
                            <w:bookmarkStart w:id="591" w:name="__UnoMark__825_3819417176"/>
                            <w:bookmarkStart w:id="592" w:name="__UnoMark__826_3819417176"/>
                            <w:bookmarkEnd w:id="591"/>
                            <w:bookmarkEnd w:id="592"/>
                            <w:r>
                              <w:rPr>
                                <w:lang w:eastAsia="en-US"/>
                              </w:rPr>
                              <w:t>по индивидуальному проекту</w:t>
                            </w:r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593" w:name="__UnoMark__827_3819417176"/>
                            <w:bookmarkStart w:id="594" w:name="__UnoMark__828_3819417176"/>
                            <w:bookmarkEnd w:id="593"/>
                            <w:bookmarkEnd w:id="594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595" w:name="__UnoMark__829_3819417176"/>
                            <w:bookmarkStart w:id="596" w:name="__UnoMark__830_3819417176"/>
                            <w:bookmarkEnd w:id="595"/>
                            <w:bookmarkEnd w:id="596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597" w:name="__UnoMark__831_3819417176"/>
                            <w:bookmarkStart w:id="598" w:name="__UnoMark__832_3819417176"/>
                            <w:bookmarkEnd w:id="597"/>
                            <w:bookmarkEnd w:id="598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599" w:name="__UnoMark__833_3819417176"/>
                            <w:bookmarkStart w:id="600" w:name="__UnoMark__834_3819417176"/>
                            <w:bookmarkEnd w:id="599"/>
                            <w:bookmarkEnd w:id="600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601" w:name="__UnoMark__835_3819417176"/>
                            <w:bookmarkStart w:id="602" w:name="__UnoMark__836_3819417176"/>
                            <w:bookmarkEnd w:id="601"/>
                            <w:bookmarkEnd w:id="602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603" w:name="__UnoMark__837_3819417176"/>
                            <w:bookmarkStart w:id="604" w:name="__UnoMark__838_3819417176"/>
                            <w:bookmarkEnd w:id="603"/>
                            <w:bookmarkEnd w:id="604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605" w:name="__UnoMark__839_3819417176"/>
                            <w:bookmarkStart w:id="606" w:name="__UnoMark__840_3819417176"/>
                            <w:bookmarkEnd w:id="605"/>
                            <w:bookmarkEnd w:id="606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607" w:name="__UnoMark__841_3819417176"/>
                            <w:bookmarkStart w:id="608" w:name="__UnoMark__842_3819417176"/>
                            <w:bookmarkEnd w:id="607"/>
                            <w:bookmarkEnd w:id="608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609" w:name="__UnoMark__843_3819417176"/>
                            <w:bookmarkStart w:id="610" w:name="__UnoMark__844_3819417176"/>
                            <w:bookmarkEnd w:id="609"/>
                            <w:bookmarkEnd w:id="610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</w:tr>
                      <w:tr w:rsidR="003068F3">
                        <w:trPr>
                          <w:trHeight w:val="106"/>
                        </w:trPr>
                        <w:tc>
                          <w:tcPr>
                            <w:tcW w:w="28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068F3" w:rsidRDefault="000C4582">
                            <w:pPr>
                              <w:pStyle w:val="aa"/>
                              <w:spacing w:line="276" w:lineRule="auto"/>
                            </w:pPr>
                            <w:bookmarkStart w:id="611" w:name="__UnoMark__845_3819417176"/>
                            <w:bookmarkStart w:id="612" w:name="__UnoMark__846_3819417176"/>
                            <w:bookmarkEnd w:id="611"/>
                            <w:bookmarkEnd w:id="612"/>
                            <w:r>
                              <w:rPr>
                                <w:lang w:eastAsia="en-US"/>
                              </w:rPr>
                              <w:t>Объекты генерации</w:t>
                            </w:r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613" w:name="__UnoMark__847_3819417176"/>
                            <w:bookmarkStart w:id="614" w:name="__UnoMark__848_3819417176"/>
                            <w:bookmarkEnd w:id="613"/>
                            <w:bookmarkEnd w:id="614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615" w:name="__UnoMark__849_3819417176"/>
                            <w:bookmarkStart w:id="616" w:name="__UnoMark__850_3819417176"/>
                            <w:bookmarkEnd w:id="615"/>
                            <w:bookmarkEnd w:id="616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617" w:name="__UnoMark__851_3819417176"/>
                            <w:bookmarkStart w:id="618" w:name="__UnoMark__852_3819417176"/>
                            <w:bookmarkEnd w:id="617"/>
                            <w:bookmarkEnd w:id="618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619" w:name="__UnoMark__853_3819417176"/>
                            <w:bookmarkStart w:id="620" w:name="__UnoMark__854_3819417176"/>
                            <w:bookmarkEnd w:id="619"/>
                            <w:bookmarkEnd w:id="620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621" w:name="__UnoMark__855_3819417176"/>
                            <w:bookmarkStart w:id="622" w:name="__UnoMark__856_3819417176"/>
                            <w:bookmarkEnd w:id="621"/>
                            <w:bookmarkEnd w:id="622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623" w:name="__UnoMark__857_3819417176"/>
                            <w:bookmarkStart w:id="624" w:name="__UnoMark__858_3819417176"/>
                            <w:bookmarkEnd w:id="623"/>
                            <w:bookmarkEnd w:id="624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625" w:name="__UnoMark__859_3819417176"/>
                            <w:bookmarkStart w:id="626" w:name="__UnoMark__860_3819417176"/>
                            <w:bookmarkEnd w:id="625"/>
                            <w:bookmarkEnd w:id="626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627" w:name="__UnoMark__861_3819417176"/>
                            <w:bookmarkStart w:id="628" w:name="__UnoMark__862_3819417176"/>
                            <w:bookmarkEnd w:id="627"/>
                            <w:bookmarkEnd w:id="628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068F3" w:rsidRDefault="000C4582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bookmarkStart w:id="629" w:name="__UnoMark__863_3819417176"/>
                            <w:bookmarkStart w:id="630" w:name="__UnoMark__864_3819417176"/>
                            <w:bookmarkEnd w:id="629"/>
                            <w:bookmarkEnd w:id="630"/>
                            <w:r>
                              <w:rPr>
                                <w:lang w:eastAsia="en-US"/>
                              </w:rPr>
                              <w:t>нет</w:t>
                            </w:r>
                          </w:p>
                        </w:tc>
                      </w:tr>
                      <w:tr w:rsidR="003068F3">
                        <w:trPr>
                          <w:trHeight w:val="1298"/>
                        </w:trPr>
                        <w:tc>
                          <w:tcPr>
                            <w:tcW w:w="13573" w:type="dxa"/>
                            <w:gridSpan w:val="10"/>
                            <w:tcBorders>
                              <w:top w:val="single" w:sz="4" w:space="0" w:color="00000A"/>
                            </w:tcBorders>
                            <w:shd w:val="clear" w:color="auto" w:fill="auto"/>
                          </w:tcPr>
                          <w:p w:rsidR="003068F3" w:rsidRDefault="000C4582">
                            <w:pPr>
                              <w:widowControl/>
                            </w:pPr>
                            <w:bookmarkStart w:id="631" w:name="__UnoMark__865_3819417176"/>
                            <w:bookmarkEnd w:id="631"/>
                            <w:r>
                              <w:rPr>
                                <w:rFonts w:eastAsiaTheme="minorHAnsi"/>
                                <w:sz w:val="18"/>
                                <w:szCs w:val="18"/>
                                <w:lang w:eastAsia="en-US"/>
                              </w:rPr>
                              <w:t>* Заявители, оплачивающие технологическое присоединение своих энергопринимающих устройств в размере не более 550 рублей.</w:t>
                            </w:r>
                          </w:p>
                          <w:p w:rsidR="003068F3" w:rsidRDefault="000C4582">
                            <w:pPr>
                              <w:widowControl/>
                            </w:pPr>
                            <w:bookmarkStart w:id="632" w:name="sub_8811"/>
                            <w:bookmarkStart w:id="633" w:name="sub_8821"/>
                            <w:bookmarkEnd w:id="632"/>
                            <w:bookmarkEnd w:id="633"/>
                            <w:r>
                              <w:rPr>
                                <w:rFonts w:eastAsiaTheme="minorHAnsi"/>
                                <w:sz w:val="18"/>
                                <w:szCs w:val="18"/>
                                <w:lang w:eastAsia="en-US"/>
                              </w:rPr>
                              <w:t>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присоединения.</w:t>
                            </w:r>
                          </w:p>
                        </w:tc>
                      </w:tr>
                    </w:tbl>
                    <w:p w:rsidR="007F3A78" w:rsidRDefault="007F3A78"/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304C3A" w:rsidRPr="00304C3A" w:rsidRDefault="00304C3A" w:rsidP="00304C3A"/>
    <w:p w:rsidR="00304C3A" w:rsidRPr="00304C3A" w:rsidRDefault="00304C3A" w:rsidP="00304C3A"/>
    <w:p w:rsidR="00304C3A" w:rsidRPr="00304C3A" w:rsidRDefault="00304C3A" w:rsidP="00304C3A"/>
    <w:p w:rsidR="00304C3A" w:rsidRPr="00304C3A" w:rsidRDefault="00304C3A" w:rsidP="00304C3A"/>
    <w:p w:rsidR="00304C3A" w:rsidRPr="00304C3A" w:rsidRDefault="00304C3A" w:rsidP="00304C3A"/>
    <w:p w:rsidR="00304C3A" w:rsidRPr="00304C3A" w:rsidRDefault="00304C3A" w:rsidP="00304C3A"/>
    <w:p w:rsidR="00304C3A" w:rsidRPr="00304C3A" w:rsidRDefault="00304C3A" w:rsidP="00304C3A"/>
    <w:p w:rsidR="00304C3A" w:rsidRPr="00304C3A" w:rsidRDefault="00304C3A" w:rsidP="00304C3A"/>
    <w:p w:rsidR="00304C3A" w:rsidRPr="00304C3A" w:rsidRDefault="00304C3A" w:rsidP="00304C3A"/>
    <w:p w:rsidR="00304C3A" w:rsidRPr="00304C3A" w:rsidRDefault="00304C3A" w:rsidP="00304C3A"/>
    <w:p w:rsidR="00304C3A" w:rsidRPr="00304C3A" w:rsidRDefault="00304C3A" w:rsidP="00304C3A"/>
    <w:p w:rsidR="00304C3A" w:rsidRPr="00304C3A" w:rsidRDefault="00304C3A" w:rsidP="00304C3A"/>
    <w:p w:rsidR="00304C3A" w:rsidRPr="00304C3A" w:rsidRDefault="00304C3A" w:rsidP="00304C3A"/>
    <w:p w:rsidR="00304C3A" w:rsidRPr="00304C3A" w:rsidRDefault="00304C3A" w:rsidP="00304C3A"/>
    <w:p w:rsidR="00304C3A" w:rsidRPr="00304C3A" w:rsidRDefault="00304C3A" w:rsidP="00304C3A"/>
    <w:p w:rsidR="00304C3A" w:rsidRPr="00304C3A" w:rsidRDefault="00304C3A" w:rsidP="00304C3A"/>
    <w:p w:rsidR="00304C3A" w:rsidRPr="00304C3A" w:rsidRDefault="00304C3A" w:rsidP="00304C3A"/>
    <w:p w:rsidR="00304C3A" w:rsidRPr="00304C3A" w:rsidRDefault="00304C3A" w:rsidP="00304C3A"/>
    <w:p w:rsidR="00304C3A" w:rsidRPr="00304C3A" w:rsidRDefault="00304C3A" w:rsidP="00304C3A"/>
    <w:p w:rsidR="00304C3A" w:rsidRPr="00304C3A" w:rsidRDefault="00304C3A" w:rsidP="00304C3A"/>
    <w:p w:rsidR="00304C3A" w:rsidRPr="00304C3A" w:rsidRDefault="00304C3A" w:rsidP="00304C3A"/>
    <w:p w:rsidR="00304C3A" w:rsidRPr="00304C3A" w:rsidRDefault="00304C3A" w:rsidP="00304C3A"/>
    <w:p w:rsidR="00304C3A" w:rsidRPr="00304C3A" w:rsidRDefault="00304C3A" w:rsidP="00304C3A"/>
    <w:p w:rsidR="00304C3A" w:rsidRPr="00304C3A" w:rsidRDefault="00304C3A" w:rsidP="00304C3A"/>
    <w:p w:rsidR="00304C3A" w:rsidRPr="00304C3A" w:rsidRDefault="00304C3A" w:rsidP="00304C3A"/>
    <w:p w:rsidR="00304C3A" w:rsidRPr="00304C3A" w:rsidRDefault="00304C3A" w:rsidP="00304C3A"/>
    <w:p w:rsidR="00304C3A" w:rsidRPr="00304C3A" w:rsidRDefault="00304C3A" w:rsidP="00304C3A"/>
    <w:p w:rsidR="00304C3A" w:rsidRPr="00304C3A" w:rsidRDefault="00304C3A" w:rsidP="00304C3A"/>
    <w:p w:rsidR="00304C3A" w:rsidRPr="00304C3A" w:rsidRDefault="00304C3A" w:rsidP="00304C3A"/>
    <w:p w:rsidR="00304C3A" w:rsidRDefault="00304C3A" w:rsidP="00304C3A"/>
    <w:p w:rsidR="00304C3A" w:rsidRDefault="00304C3A" w:rsidP="00304C3A"/>
    <w:p w:rsidR="00304C3A" w:rsidRDefault="00304C3A" w:rsidP="00304C3A"/>
    <w:p w:rsidR="00304C3A" w:rsidRDefault="00304C3A">
      <w:pPr>
        <w:widowControl/>
        <w:ind w:firstLine="0"/>
        <w:jc w:val="left"/>
      </w:pPr>
      <w:r>
        <w:br w:type="page"/>
      </w:r>
    </w:p>
    <w:p w:rsidR="00E53A4E" w:rsidRPr="003A1952" w:rsidRDefault="00E53A4E" w:rsidP="00E53A4E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Pr="003A1952">
        <w:rPr>
          <w:sz w:val="20"/>
          <w:szCs w:val="20"/>
        </w:rPr>
        <w:t>8</w:t>
      </w:r>
      <w:r>
        <w:rPr>
          <w:sz w:val="20"/>
          <w:szCs w:val="20"/>
        </w:rPr>
        <w:t xml:space="preserve"> к стандартам раскрытия информации</w:t>
      </w:r>
    </w:p>
    <w:p w:rsidR="00E53A4E" w:rsidRPr="003A1952" w:rsidRDefault="00E53A4E" w:rsidP="00E53A4E">
      <w:pPr>
        <w:pStyle w:val="1"/>
      </w:pPr>
      <w:r>
        <w:rPr>
          <w:sz w:val="22"/>
        </w:rPr>
        <w:t xml:space="preserve">ИНФОРМАЦИЯ об осуществлении технологического присоединения по договорам, заключенным за </w:t>
      </w:r>
      <w:r w:rsidRPr="003A1952">
        <w:rPr>
          <w:sz w:val="22"/>
        </w:rPr>
        <w:t>201</w:t>
      </w:r>
      <w:r w:rsidRPr="008175BF">
        <w:rPr>
          <w:sz w:val="22"/>
        </w:rPr>
        <w:t>7</w:t>
      </w:r>
      <w:r>
        <w:rPr>
          <w:sz w:val="22"/>
        </w:rPr>
        <w:t xml:space="preserve"> год</w:t>
      </w:r>
      <w:r w:rsidRPr="00262DB3">
        <w:rPr>
          <w:sz w:val="22"/>
        </w:rPr>
        <w:t xml:space="preserve"> </w:t>
      </w:r>
    </w:p>
    <w:tbl>
      <w:tblPr>
        <w:tblpPr w:leftFromText="180" w:rightFromText="180" w:bottomFromText="200" w:vertAnchor="page" w:horzAnchor="margin" w:tblpY="18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2"/>
        <w:gridCol w:w="1110"/>
        <w:gridCol w:w="1140"/>
        <w:gridCol w:w="1110"/>
        <w:gridCol w:w="1155"/>
        <w:gridCol w:w="1125"/>
        <w:gridCol w:w="1095"/>
        <w:gridCol w:w="1334"/>
        <w:gridCol w:w="1276"/>
        <w:gridCol w:w="1418"/>
      </w:tblGrid>
      <w:tr w:rsidR="00E53A4E" w:rsidTr="003534C0"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3A4E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 заявителей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3A4E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договоров (штук)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3A4E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Максимальная мощность (кВт)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4E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договоров (без НДС) (тыс. рублей)</w:t>
            </w:r>
          </w:p>
        </w:tc>
      </w:tr>
      <w:tr w:rsidR="00E53A4E" w:rsidTr="003534C0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3A4E" w:rsidRDefault="00E53A4E" w:rsidP="003534C0">
            <w:pPr>
              <w:widowControl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3A4E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 кВ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3A4E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1 - 20 кВ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3A4E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 кВ и выше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3A4E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 кВ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3A4E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1 - 20 кВ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3A4E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 кВ и выше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3A4E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3A4E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1 - 20 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4E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 кВ и выше</w:t>
            </w:r>
          </w:p>
        </w:tc>
      </w:tr>
      <w:tr w:rsidR="00E53A4E" w:rsidTr="003534C0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4E" w:rsidRDefault="00E53A4E" w:rsidP="003534C0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15 кВт - всего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4E" w:rsidRPr="00757A14" w:rsidRDefault="00E53A4E" w:rsidP="003534C0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4E" w:rsidRPr="009721DE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4E" w:rsidRPr="009721DE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4E" w:rsidRPr="001F7414" w:rsidRDefault="00E53A4E" w:rsidP="003534C0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4E" w:rsidRPr="009721DE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4E" w:rsidRPr="009721DE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4E" w:rsidRPr="00757A14" w:rsidRDefault="00E53A4E" w:rsidP="003534C0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46,501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4E" w:rsidRPr="009721DE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4E" w:rsidRPr="009721DE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</w:tr>
      <w:tr w:rsidR="00E53A4E" w:rsidTr="003534C0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4E" w:rsidRDefault="00E53A4E" w:rsidP="003534C0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4E" w:rsidRPr="009721DE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4E" w:rsidRPr="009721DE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4E" w:rsidRPr="009721DE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4E" w:rsidRPr="009721DE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4E" w:rsidRPr="009721DE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4E" w:rsidRPr="009721DE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4E" w:rsidRPr="009721DE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4E" w:rsidRPr="009721DE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4E" w:rsidRPr="009721DE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3A4E" w:rsidTr="003534C0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4E" w:rsidRDefault="00E53A4E" w:rsidP="003534C0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льготная категория</w:t>
            </w:r>
            <w:hyperlink r:id="rId8" w:anchor="sub_881" w:history="1">
              <w:r>
                <w:rPr>
                  <w:rStyle w:val="a3"/>
                  <w:lang w:eastAsia="en-US"/>
                </w:rPr>
                <w:t>*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4E" w:rsidRPr="00757A14" w:rsidRDefault="00E53A4E" w:rsidP="003534C0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4E" w:rsidRPr="009721DE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4E" w:rsidRPr="009721DE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4E" w:rsidRPr="00757A14" w:rsidRDefault="00E53A4E" w:rsidP="003534C0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4E" w:rsidRPr="009721DE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4E" w:rsidRPr="009721DE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4E" w:rsidRPr="00757A14" w:rsidRDefault="00E53A4E" w:rsidP="003534C0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30,303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4E" w:rsidRPr="009721DE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4E" w:rsidRPr="009721DE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</w:tr>
      <w:tr w:rsidR="00E53A4E" w:rsidTr="003534C0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4E" w:rsidRDefault="00E53A4E" w:rsidP="003534C0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15 до 150 кВт - всего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4E" w:rsidRPr="00757A14" w:rsidRDefault="00E53A4E" w:rsidP="003534C0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4E" w:rsidRPr="00757A14" w:rsidRDefault="00E53A4E" w:rsidP="003534C0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4E" w:rsidRPr="009721DE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4E" w:rsidRPr="00757A14" w:rsidRDefault="00E53A4E" w:rsidP="003534C0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4E" w:rsidRPr="00757A14" w:rsidRDefault="00E53A4E" w:rsidP="003534C0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4E" w:rsidRPr="009721DE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4E" w:rsidRPr="00757A14" w:rsidRDefault="00E53A4E" w:rsidP="003534C0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63,504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4E" w:rsidRPr="00757A14" w:rsidRDefault="00E53A4E" w:rsidP="003534C0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4E" w:rsidRPr="009721DE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</w:tr>
      <w:tr w:rsidR="00E53A4E" w:rsidTr="003534C0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4E" w:rsidRDefault="00E53A4E" w:rsidP="003534C0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4E" w:rsidRPr="009721DE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4E" w:rsidRPr="009721DE" w:rsidRDefault="00E53A4E" w:rsidP="003534C0">
            <w:pPr>
              <w:pStyle w:val="a9"/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4E" w:rsidRPr="009721DE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4E" w:rsidRPr="009721DE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4E" w:rsidRPr="009721DE" w:rsidRDefault="00E53A4E" w:rsidP="003534C0">
            <w:pPr>
              <w:pStyle w:val="a9"/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4E" w:rsidRPr="009721DE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4E" w:rsidRPr="009721DE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4E" w:rsidRPr="009721DE" w:rsidRDefault="00E53A4E" w:rsidP="003534C0">
            <w:pPr>
              <w:pStyle w:val="a9"/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4E" w:rsidRPr="009721DE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3A4E" w:rsidTr="003534C0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4E" w:rsidRDefault="00E53A4E" w:rsidP="003534C0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льготная категория</w:t>
            </w:r>
            <w:hyperlink r:id="rId9" w:anchor="sub_882" w:history="1">
              <w:r>
                <w:rPr>
                  <w:rStyle w:val="a3"/>
                  <w:lang w:eastAsia="en-US"/>
                </w:rPr>
                <w:t>**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4E" w:rsidRPr="00757A14" w:rsidRDefault="00E53A4E" w:rsidP="003534C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4E" w:rsidRPr="00757A14" w:rsidRDefault="00E53A4E" w:rsidP="003534C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4E" w:rsidRPr="009721DE" w:rsidRDefault="00E53A4E" w:rsidP="003534C0">
            <w:pPr>
              <w:ind w:firstLine="0"/>
              <w:jc w:val="center"/>
            </w:pPr>
            <w:r w:rsidRPr="009721DE"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4E" w:rsidRPr="00F74266" w:rsidRDefault="00E53A4E" w:rsidP="003534C0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4E" w:rsidRPr="00757A14" w:rsidRDefault="00E53A4E" w:rsidP="003534C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4E" w:rsidRPr="009721DE" w:rsidRDefault="00E53A4E" w:rsidP="003534C0">
            <w:pPr>
              <w:ind w:firstLine="0"/>
              <w:jc w:val="center"/>
            </w:pPr>
            <w:r w:rsidRPr="009721DE"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4E" w:rsidRPr="00757A14" w:rsidRDefault="00E53A4E" w:rsidP="003534C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4E" w:rsidRPr="00757A14" w:rsidRDefault="00E53A4E" w:rsidP="003534C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4E" w:rsidRPr="009721DE" w:rsidRDefault="00E53A4E" w:rsidP="003534C0">
            <w:pPr>
              <w:ind w:firstLine="0"/>
              <w:jc w:val="center"/>
            </w:pPr>
            <w:r w:rsidRPr="009721DE">
              <w:t>нет</w:t>
            </w:r>
          </w:p>
        </w:tc>
      </w:tr>
      <w:tr w:rsidR="00E53A4E" w:rsidTr="003534C0">
        <w:trPr>
          <w:trHeight w:val="675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4E" w:rsidRDefault="00E53A4E" w:rsidP="003534C0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150 кВт до 670 кВт - всего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4E" w:rsidRPr="00757A14" w:rsidRDefault="00E53A4E" w:rsidP="003534C0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4E" w:rsidRPr="00757A14" w:rsidRDefault="00E53A4E" w:rsidP="003534C0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4E" w:rsidRPr="009721DE" w:rsidRDefault="00E53A4E" w:rsidP="003534C0">
            <w:pPr>
              <w:ind w:firstLine="0"/>
              <w:jc w:val="center"/>
            </w:pPr>
            <w:r w:rsidRPr="009721DE"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4E" w:rsidRPr="00757A14" w:rsidRDefault="00E53A4E" w:rsidP="003534C0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4E" w:rsidRPr="00757A14" w:rsidRDefault="00E53A4E" w:rsidP="003534C0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4E" w:rsidRPr="009721DE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4E" w:rsidRPr="00757A14" w:rsidRDefault="00E53A4E" w:rsidP="003534C0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42,204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4E" w:rsidRPr="00757A14" w:rsidRDefault="00E53A4E" w:rsidP="003534C0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90,935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4E" w:rsidRPr="009721DE" w:rsidRDefault="00E53A4E" w:rsidP="003534C0">
            <w:pPr>
              <w:ind w:firstLine="0"/>
              <w:jc w:val="center"/>
            </w:pPr>
            <w:r w:rsidRPr="009721DE">
              <w:t>нет</w:t>
            </w:r>
          </w:p>
        </w:tc>
      </w:tr>
      <w:tr w:rsidR="00E53A4E" w:rsidTr="003534C0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4E" w:rsidRDefault="00E53A4E" w:rsidP="003534C0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4E" w:rsidRPr="009721DE" w:rsidRDefault="00E53A4E" w:rsidP="003534C0">
            <w:pPr>
              <w:ind w:firstLine="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4E" w:rsidRPr="009721DE" w:rsidRDefault="00E53A4E" w:rsidP="003534C0">
            <w:pPr>
              <w:rPr>
                <w:highlight w:val="gree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4E" w:rsidRPr="009721DE" w:rsidRDefault="00E53A4E" w:rsidP="003534C0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4E" w:rsidRPr="009721DE" w:rsidRDefault="00E53A4E" w:rsidP="003534C0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4E" w:rsidRPr="009721DE" w:rsidRDefault="00E53A4E" w:rsidP="003534C0">
            <w:pPr>
              <w:pStyle w:val="a9"/>
              <w:spacing w:line="276" w:lineRule="auto"/>
              <w:rPr>
                <w:highlight w:val="green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4E" w:rsidRPr="009721DE" w:rsidRDefault="00E53A4E" w:rsidP="003534C0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4E" w:rsidRPr="009721DE" w:rsidRDefault="00E53A4E" w:rsidP="003534C0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4E" w:rsidRPr="009721DE" w:rsidRDefault="00E53A4E" w:rsidP="003534C0">
            <w:pPr>
              <w:pStyle w:val="a9"/>
              <w:spacing w:line="276" w:lineRule="auto"/>
              <w:rPr>
                <w:highlight w:val="gree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4E" w:rsidRPr="009721DE" w:rsidRDefault="00E53A4E" w:rsidP="003534C0">
            <w:pPr>
              <w:pStyle w:val="a9"/>
              <w:spacing w:line="276" w:lineRule="auto"/>
              <w:rPr>
                <w:lang w:eastAsia="en-US"/>
              </w:rPr>
            </w:pPr>
          </w:p>
        </w:tc>
      </w:tr>
      <w:tr w:rsidR="00E53A4E" w:rsidTr="003534C0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4E" w:rsidRPr="00765B12" w:rsidRDefault="00E53A4E" w:rsidP="003534C0">
            <w:pPr>
              <w:pStyle w:val="aa"/>
              <w:spacing w:line="276" w:lineRule="auto"/>
              <w:rPr>
                <w:lang w:eastAsia="en-US"/>
              </w:rPr>
            </w:pPr>
            <w:r w:rsidRPr="00765B12">
              <w:rPr>
                <w:lang w:eastAsia="en-US"/>
              </w:rPr>
              <w:t>по индивидуальному проекту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4E" w:rsidRPr="009721DE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4E" w:rsidRPr="009721DE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4E" w:rsidRPr="009721DE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4E" w:rsidRPr="009721DE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4E" w:rsidRPr="009721DE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4E" w:rsidRPr="009721DE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4E" w:rsidRPr="009721DE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4E" w:rsidRPr="009721DE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4E" w:rsidRPr="009721DE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</w:tr>
      <w:tr w:rsidR="00E53A4E" w:rsidTr="003534C0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4E" w:rsidRDefault="00E53A4E" w:rsidP="003534C0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670 кВт до 8900 кВт - всего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4E" w:rsidRPr="00757A14" w:rsidRDefault="00E53A4E" w:rsidP="003534C0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4E" w:rsidRPr="00757A14" w:rsidRDefault="00E53A4E" w:rsidP="003534C0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4E" w:rsidRPr="009721DE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4E" w:rsidRPr="00757A14" w:rsidRDefault="00E53A4E" w:rsidP="003534C0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4E" w:rsidRPr="00757A14" w:rsidRDefault="00E53A4E" w:rsidP="003534C0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4E" w:rsidRPr="009721DE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4E" w:rsidRPr="00757A14" w:rsidRDefault="00E53A4E" w:rsidP="003534C0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4E" w:rsidRPr="00757A14" w:rsidRDefault="00E53A4E" w:rsidP="003534C0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4E" w:rsidRPr="009721DE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</w:tr>
      <w:tr w:rsidR="00E53A4E" w:rsidTr="003534C0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4E" w:rsidRDefault="00E53A4E" w:rsidP="003534C0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4E" w:rsidRPr="009721DE" w:rsidRDefault="00E53A4E" w:rsidP="003534C0">
            <w:pPr>
              <w:pStyle w:val="a9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4E" w:rsidRPr="009721DE" w:rsidRDefault="00E53A4E" w:rsidP="003534C0">
            <w:pPr>
              <w:pStyle w:val="a9"/>
              <w:spacing w:line="276" w:lineRule="auto"/>
              <w:rPr>
                <w:highlight w:val="green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4E" w:rsidRPr="009721DE" w:rsidRDefault="00E53A4E" w:rsidP="003534C0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4E" w:rsidRPr="009721DE" w:rsidRDefault="00E53A4E" w:rsidP="003534C0">
            <w:pPr>
              <w:pStyle w:val="a9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4E" w:rsidRPr="009721DE" w:rsidRDefault="00E53A4E" w:rsidP="003534C0">
            <w:pPr>
              <w:pStyle w:val="a9"/>
              <w:spacing w:line="276" w:lineRule="auto"/>
              <w:rPr>
                <w:highlight w:val="green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4E" w:rsidRPr="009721DE" w:rsidRDefault="00E53A4E" w:rsidP="003534C0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4E" w:rsidRPr="009721DE" w:rsidRDefault="00E53A4E" w:rsidP="003534C0">
            <w:pPr>
              <w:pStyle w:val="a9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4E" w:rsidRPr="009721DE" w:rsidRDefault="00E53A4E" w:rsidP="003534C0">
            <w:pPr>
              <w:pStyle w:val="a9"/>
              <w:spacing w:line="276" w:lineRule="auto"/>
              <w:rPr>
                <w:highlight w:val="gree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4E" w:rsidRPr="009721DE" w:rsidRDefault="00E53A4E" w:rsidP="003534C0">
            <w:pPr>
              <w:pStyle w:val="a9"/>
              <w:spacing w:line="276" w:lineRule="auto"/>
              <w:rPr>
                <w:lang w:eastAsia="en-US"/>
              </w:rPr>
            </w:pPr>
          </w:p>
        </w:tc>
      </w:tr>
      <w:tr w:rsidR="00E53A4E" w:rsidTr="003534C0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4E" w:rsidRDefault="00E53A4E" w:rsidP="003534C0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индивидуальному проекту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4E" w:rsidRPr="008F7EB4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4E" w:rsidRPr="008F7EB4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4E" w:rsidRPr="008F7EB4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4E" w:rsidRPr="008F7EB4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4E" w:rsidRPr="008F7EB4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4E" w:rsidRPr="008F7EB4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4E" w:rsidRPr="008F7EB4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4E" w:rsidRPr="008F7EB4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4E" w:rsidRPr="008F7EB4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</w:tr>
      <w:tr w:rsidR="00E53A4E" w:rsidTr="003534C0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4E" w:rsidRDefault="00E53A4E" w:rsidP="003534C0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8900 кВт - всего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4E" w:rsidRPr="008F7EB4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4E" w:rsidRPr="008F7EB4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4E" w:rsidRPr="008F7EB4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4E" w:rsidRPr="008F7EB4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4E" w:rsidRPr="008F7EB4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4E" w:rsidRPr="008F7EB4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4E" w:rsidRPr="008F7EB4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4E" w:rsidRPr="008F7EB4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4E" w:rsidRPr="008F7EB4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</w:tr>
      <w:tr w:rsidR="00E53A4E" w:rsidTr="003534C0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4E" w:rsidRDefault="00E53A4E" w:rsidP="003534C0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4E" w:rsidRPr="008F7EB4" w:rsidRDefault="00E53A4E" w:rsidP="003534C0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4E" w:rsidRPr="008F7EB4" w:rsidRDefault="00E53A4E" w:rsidP="003534C0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4E" w:rsidRPr="008F7EB4" w:rsidRDefault="00E53A4E" w:rsidP="003534C0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4E" w:rsidRPr="008F7EB4" w:rsidRDefault="00E53A4E" w:rsidP="003534C0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4E" w:rsidRPr="008F7EB4" w:rsidRDefault="00E53A4E" w:rsidP="003534C0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4E" w:rsidRPr="008F7EB4" w:rsidRDefault="00E53A4E" w:rsidP="003534C0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4E" w:rsidRPr="008F7EB4" w:rsidRDefault="00E53A4E" w:rsidP="003534C0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4E" w:rsidRPr="008F7EB4" w:rsidRDefault="00E53A4E" w:rsidP="003534C0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4E" w:rsidRDefault="00E53A4E" w:rsidP="003534C0">
            <w:pPr>
              <w:pStyle w:val="a9"/>
              <w:spacing w:line="276" w:lineRule="auto"/>
              <w:rPr>
                <w:lang w:eastAsia="en-US"/>
              </w:rPr>
            </w:pPr>
          </w:p>
        </w:tc>
      </w:tr>
      <w:tr w:rsidR="00E53A4E" w:rsidTr="003534C0">
        <w:trPr>
          <w:trHeight w:val="106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4E" w:rsidRDefault="00E53A4E" w:rsidP="003534C0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индивидуальному проекту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4E" w:rsidRPr="008F7EB4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4E" w:rsidRPr="008F7EB4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4E" w:rsidRPr="008F7EB4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4E" w:rsidRPr="008F7EB4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4E" w:rsidRPr="008F7EB4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4E" w:rsidRPr="008F7EB4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4E" w:rsidRPr="008F7EB4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4E" w:rsidRPr="008F7EB4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4E" w:rsidRPr="008F7EB4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</w:tr>
      <w:tr w:rsidR="00E53A4E" w:rsidTr="003534C0">
        <w:trPr>
          <w:trHeight w:val="106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4E" w:rsidRDefault="00E53A4E" w:rsidP="003534C0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Объекты генерации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4E" w:rsidRPr="008F7EB4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4E" w:rsidRPr="008F7EB4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4E" w:rsidRPr="008F7EB4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4E" w:rsidRPr="008F7EB4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4E" w:rsidRPr="008F7EB4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4E" w:rsidRPr="008F7EB4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4E" w:rsidRPr="008F7EB4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4E" w:rsidRPr="008F7EB4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4E" w:rsidRPr="008F7EB4" w:rsidRDefault="00E53A4E" w:rsidP="003534C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</w:tr>
      <w:tr w:rsidR="00E53A4E" w:rsidTr="003534C0">
        <w:trPr>
          <w:trHeight w:val="1298"/>
        </w:trPr>
        <w:tc>
          <w:tcPr>
            <w:tcW w:w="135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3A4E" w:rsidRPr="00317F8D" w:rsidRDefault="00E53A4E" w:rsidP="003534C0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r w:rsidRPr="00317F8D">
              <w:rPr>
                <w:rFonts w:eastAsiaTheme="minorHAnsi"/>
                <w:sz w:val="18"/>
                <w:szCs w:val="18"/>
                <w:lang w:eastAsia="en-US"/>
              </w:rPr>
              <w:t>* Заявители, оплачивающие технологическое присоединение своих энергопринимающих устройств в размере не более 550 рублей.</w:t>
            </w:r>
          </w:p>
          <w:p w:rsidR="00E53A4E" w:rsidRPr="00317F8D" w:rsidRDefault="00E53A4E" w:rsidP="003534C0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r w:rsidRPr="00317F8D">
              <w:rPr>
                <w:rFonts w:eastAsiaTheme="minorHAnsi"/>
                <w:sz w:val="18"/>
                <w:szCs w:val="18"/>
                <w:lang w:eastAsia="en-US"/>
              </w:rPr>
              <w:t>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присоединения.</w:t>
            </w:r>
          </w:p>
        </w:tc>
      </w:tr>
    </w:tbl>
    <w:p w:rsidR="003068F3" w:rsidRPr="00E53A4E" w:rsidRDefault="00E53A4E" w:rsidP="00E53A4E">
      <w:pPr>
        <w:jc w:val="center"/>
        <w:rPr>
          <w:b/>
        </w:rPr>
      </w:pPr>
      <w:r>
        <w:rPr>
          <w:b/>
          <w:sz w:val="22"/>
        </w:rPr>
        <w:t>филиал АО «Горэлектросеть» ПЭ</w:t>
      </w:r>
      <w:bookmarkStart w:id="634" w:name="_GoBack"/>
      <w:bookmarkEnd w:id="634"/>
      <w:r w:rsidRPr="00E53A4E">
        <w:rPr>
          <w:b/>
          <w:sz w:val="22"/>
        </w:rPr>
        <w:t>С</w:t>
      </w:r>
    </w:p>
    <w:sectPr w:rsidR="003068F3" w:rsidRPr="00E53A4E">
      <w:pgSz w:w="16838" w:h="11906" w:orient="landscape"/>
      <w:pgMar w:top="709" w:right="1134" w:bottom="568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616" w:rsidRDefault="00B73616" w:rsidP="00304C3A">
      <w:r>
        <w:separator/>
      </w:r>
    </w:p>
  </w:endnote>
  <w:endnote w:type="continuationSeparator" w:id="0">
    <w:p w:rsidR="00B73616" w:rsidRDefault="00B73616" w:rsidP="0030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616" w:rsidRDefault="00B73616" w:rsidP="00304C3A">
      <w:r>
        <w:separator/>
      </w:r>
    </w:p>
  </w:footnote>
  <w:footnote w:type="continuationSeparator" w:id="0">
    <w:p w:rsidR="00B73616" w:rsidRDefault="00B73616" w:rsidP="00304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F3"/>
    <w:rsid w:val="000C4582"/>
    <w:rsid w:val="00304C3A"/>
    <w:rsid w:val="003068F3"/>
    <w:rsid w:val="006E3F27"/>
    <w:rsid w:val="007F3A78"/>
    <w:rsid w:val="00945EAE"/>
    <w:rsid w:val="00B73616"/>
    <w:rsid w:val="00DC6A9B"/>
    <w:rsid w:val="00E5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05C20-6465-4AD2-860B-619DF581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833"/>
    <w:pPr>
      <w:widowControl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5838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58383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qFormat/>
    <w:rsid w:val="00583833"/>
    <w:rPr>
      <w:b w:val="0"/>
      <w:bCs w:val="0"/>
      <w:color w:val="106BBE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Нормальный (таблица)"/>
    <w:basedOn w:val="a"/>
    <w:uiPriority w:val="99"/>
    <w:qFormat/>
    <w:rsid w:val="00583833"/>
    <w:pPr>
      <w:ind w:firstLine="0"/>
    </w:pPr>
  </w:style>
  <w:style w:type="paragraph" w:customStyle="1" w:styleId="aa">
    <w:name w:val="Прижатый влево"/>
    <w:basedOn w:val="a"/>
    <w:uiPriority w:val="99"/>
    <w:qFormat/>
    <w:rsid w:val="00583833"/>
    <w:pPr>
      <w:ind w:firstLine="0"/>
      <w:jc w:val="left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  <w:link w:val="ad"/>
    <w:uiPriority w:val="99"/>
    <w:unhideWhenUsed/>
    <w:rsid w:val="00304C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04C3A"/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04C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04C3A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emp\Desktop\&#1056;&#1072;&#1089;&#1095;&#1077;&#1090;%20&#1087;&#1083;&#1072;&#1090;&#1099;%20&#1056;&#1069;&#1050;\2015&#1075;\&#1076;&#1072;&#1085;&#1085;&#1099;&#1077;%20&#1076;&#1083;&#1103;%20&#1089;&#1072;&#1081;&#1090;&#1072;%20&#1080;%20&#1088;&#1072;&#1089;&#1095;&#1077;&#1090;&#1072;%20&#1089;&#1090;&#1072;&#1074;&#1086;&#1082;%20&#1074;%20&#1056;&#1069;&#1050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Temp\Desktop\&#1056;&#1072;&#1089;&#1095;&#1077;&#1090;%20&#1087;&#1083;&#1072;&#1090;&#1099;%20&#1056;&#1069;&#1050;\2015&#1075;\&#1076;&#1072;&#1085;&#1085;&#1099;&#1077;%20&#1076;&#1083;&#1103;%20&#1089;&#1072;&#1081;&#1090;&#1072;%20&#1080;%20&#1088;&#1072;&#1089;&#1095;&#1077;&#1090;&#1072;%20&#1089;&#1090;&#1072;&#1074;&#1086;&#1082;%20&#1074;%20&#1056;&#1069;&#1050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Temp\Desktop\&#1056;&#1072;&#1089;&#1095;&#1077;&#1090;%20&#1087;&#1083;&#1072;&#1090;&#1099;%20&#1056;&#1069;&#1050;\2015&#1075;\&#1076;&#1072;&#1085;&#1085;&#1099;&#1077;%20&#1076;&#1083;&#1103;%20&#1089;&#1072;&#1081;&#1090;&#1072;%20&#1080;%20&#1088;&#1072;&#1089;&#1095;&#1077;&#1090;&#1072;%20&#1089;&#1090;&#1072;&#1074;&#1086;&#1082;%20&#1074;%20&#1056;&#1069;&#1050;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C:\Users\Temp\Desktop\&#1056;&#1072;&#1089;&#1095;&#1077;&#1090;%20&#1087;&#1083;&#1072;&#1090;&#1099;%20&#1056;&#1069;&#1050;\2015&#1075;\&#1076;&#1072;&#1085;&#1085;&#1099;&#1077;%20&#1076;&#1083;&#1103;%20&#1089;&#1072;&#1081;&#1090;&#1072;%20&#1080;%20&#1088;&#1072;&#1089;&#1095;&#1077;&#1090;&#1072;%20&#1089;&#1090;&#1072;&#1074;&#1086;&#1082;%20&#1074;%20&#1056;&#1069;&#105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dc:description/>
  <cp:lastModifiedBy>Кайгородова Валентина Викторовна</cp:lastModifiedBy>
  <cp:revision>36</cp:revision>
  <dcterms:created xsi:type="dcterms:W3CDTF">2016-01-20T06:07:00Z</dcterms:created>
  <dcterms:modified xsi:type="dcterms:W3CDTF">2018-02-05T08:22:00Z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