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3" w:rsidRPr="003A1952" w:rsidRDefault="00583833" w:rsidP="00583833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560CBE">
        <w:rPr>
          <w:sz w:val="20"/>
          <w:szCs w:val="20"/>
          <w:lang w:val="en-US"/>
        </w:rPr>
        <w:t>4</w:t>
      </w:r>
      <w:bookmarkStart w:id="0" w:name="_GoBack"/>
      <w:bookmarkEnd w:id="0"/>
      <w:r>
        <w:rPr>
          <w:sz w:val="20"/>
          <w:szCs w:val="20"/>
        </w:rPr>
        <w:t xml:space="preserve"> к стандартам раскрытия информации</w:t>
      </w:r>
    </w:p>
    <w:p w:rsidR="00A7659E" w:rsidRDefault="00317F8D" w:rsidP="00317F8D">
      <w:pPr>
        <w:pStyle w:val="1"/>
        <w:rPr>
          <w:sz w:val="22"/>
        </w:rPr>
      </w:pPr>
      <w:r>
        <w:rPr>
          <w:sz w:val="22"/>
        </w:rPr>
        <w:t xml:space="preserve">ИНФОРМАЦИЯ </w:t>
      </w:r>
    </w:p>
    <w:p w:rsidR="00317F8D" w:rsidRDefault="00317F8D" w:rsidP="002316FD">
      <w:pPr>
        <w:pStyle w:val="1"/>
        <w:spacing w:before="0" w:after="0"/>
        <w:rPr>
          <w:sz w:val="22"/>
        </w:rPr>
      </w:pPr>
      <w:r>
        <w:rPr>
          <w:sz w:val="22"/>
        </w:rPr>
        <w:t>об осуществлении технологического присоединения по д</w:t>
      </w:r>
      <w:r w:rsidR="00B10FB4">
        <w:rPr>
          <w:sz w:val="22"/>
        </w:rPr>
        <w:t>оговорам</w:t>
      </w:r>
      <w:r w:rsidR="003A1952">
        <w:rPr>
          <w:sz w:val="22"/>
        </w:rPr>
        <w:t xml:space="preserve"> заключенным за </w:t>
      </w:r>
      <w:r w:rsidR="003A1952" w:rsidRPr="003A1952">
        <w:rPr>
          <w:sz w:val="22"/>
        </w:rPr>
        <w:t>201</w:t>
      </w:r>
      <w:r w:rsidR="001A0A36">
        <w:rPr>
          <w:sz w:val="22"/>
        </w:rPr>
        <w:t xml:space="preserve">9 </w:t>
      </w:r>
      <w:r>
        <w:rPr>
          <w:sz w:val="22"/>
        </w:rPr>
        <w:t>год</w:t>
      </w:r>
      <w:r w:rsidRPr="00262DB3">
        <w:rPr>
          <w:sz w:val="22"/>
        </w:rPr>
        <w:t xml:space="preserve"> </w:t>
      </w:r>
    </w:p>
    <w:p w:rsidR="002316FD" w:rsidRPr="002316FD" w:rsidRDefault="002316FD" w:rsidP="002316FD">
      <w:pPr>
        <w:jc w:val="center"/>
        <w:rPr>
          <w:b/>
        </w:rPr>
      </w:pPr>
      <w:r w:rsidRPr="002316FD">
        <w:rPr>
          <w:b/>
          <w:sz w:val="22"/>
        </w:rPr>
        <w:t>АО «Горэлектросеть» с учетом филиалов</w:t>
      </w:r>
    </w:p>
    <w:p w:rsidR="001D40EF" w:rsidRPr="002D0A7D" w:rsidRDefault="001D40EF" w:rsidP="001D40EF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476"/>
        <w:gridCol w:w="1134"/>
        <w:gridCol w:w="1418"/>
      </w:tblGrid>
      <w:tr w:rsidR="007E5ACB" w:rsidTr="00DE7802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E5ACB" w:rsidTr="00E17240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</w:tr>
      <w:tr w:rsidR="00092236" w:rsidTr="001A0A3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36" w:rsidRDefault="00092236" w:rsidP="0009223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36" w:rsidRPr="007B23E4" w:rsidRDefault="00B7040A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7B23E4">
              <w:rPr>
                <w:b/>
                <w:lang w:val="en-US" w:eastAsia="en-US"/>
              </w:rPr>
              <w:t>374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B23E4" w:rsidRDefault="00B7040A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7B23E4">
              <w:rPr>
                <w:b/>
                <w:lang w:val="en-US"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B23E4" w:rsidRDefault="00092236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36" w:rsidRPr="007B23E4" w:rsidRDefault="00B7040A" w:rsidP="007C787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val="en-US" w:eastAsia="en-US"/>
              </w:rPr>
              <w:t>321</w:t>
            </w:r>
            <w:r w:rsidR="007C7870">
              <w:rPr>
                <w:b/>
                <w:lang w:val="en-US" w:eastAsia="en-US"/>
              </w:rPr>
              <w:t>6</w:t>
            </w:r>
            <w:r w:rsidRPr="007B23E4">
              <w:rPr>
                <w:b/>
                <w:lang w:val="en-US" w:eastAsia="en-US"/>
              </w:rPr>
              <w:t>,38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B23E4" w:rsidRDefault="00EE44C1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B23E4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</w:t>
            </w:r>
            <w:r w:rsidR="00092236" w:rsidRPr="007B23E4">
              <w:rPr>
                <w:lang w:eastAsia="en-US"/>
              </w:rPr>
              <w:t>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36" w:rsidRPr="007B23E4" w:rsidRDefault="00F254E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182,762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B23E4" w:rsidRDefault="003418E0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B23E4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</w:t>
            </w:r>
            <w:r w:rsidR="00092236" w:rsidRPr="007B23E4">
              <w:rPr>
                <w:lang w:eastAsia="en-US"/>
              </w:rPr>
              <w:t>ет</w:t>
            </w:r>
          </w:p>
        </w:tc>
      </w:tr>
      <w:tr w:rsidR="00DE7802" w:rsidTr="00C82FD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2" w:rsidRDefault="00DE7802" w:rsidP="00DE780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8E0" w:rsidTr="00C82FD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E0" w:rsidRDefault="003418E0" w:rsidP="003418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4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7B23E4">
              <w:rPr>
                <w:b/>
                <w:lang w:val="en-US" w:eastAsia="en-US"/>
              </w:rPr>
              <w:t>339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7B23E4">
              <w:rPr>
                <w:b/>
                <w:lang w:val="en-US"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2992,8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166,960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0" w:rsidRPr="007B23E4" w:rsidRDefault="003418E0" w:rsidP="003418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</w:tr>
      <w:tr w:rsidR="00DE7802" w:rsidTr="001A0A3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2" w:rsidRDefault="00DE7802" w:rsidP="00DE780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B7040A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7B23E4">
              <w:rPr>
                <w:b/>
                <w:lang w:val="en-US" w:eastAsia="en-US"/>
              </w:rPr>
              <w:t>166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210A1C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7B23E4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</w:t>
            </w:r>
            <w:r w:rsidR="00DE7802" w:rsidRPr="007B23E4">
              <w:rPr>
                <w:lang w:eastAsia="en-US"/>
              </w:rPr>
              <w:t>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C7870" w:rsidRDefault="007C7870" w:rsidP="007C787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11542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D8516D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7B23E4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</w:t>
            </w:r>
            <w:r w:rsidR="00DE7802" w:rsidRPr="007B23E4">
              <w:rPr>
                <w:lang w:eastAsia="en-US"/>
              </w:rPr>
              <w:t>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F254E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1067,807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B23E4" w:rsidRDefault="00210A1C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7B23E4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</w:t>
            </w:r>
            <w:r w:rsidR="00DE7802" w:rsidRPr="007B23E4">
              <w:rPr>
                <w:lang w:eastAsia="en-US"/>
              </w:rPr>
              <w:t>ет</w:t>
            </w:r>
          </w:p>
        </w:tc>
      </w:tr>
      <w:tr w:rsidR="006A58FA" w:rsidTr="00C82FD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FA" w:rsidRDefault="006A58FA" w:rsidP="006A58F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7B23E4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0A1C" w:rsidTr="00C2318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C" w:rsidRDefault="00210A1C" w:rsidP="00210A1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1C" w:rsidRPr="007B23E4" w:rsidRDefault="005E797A" w:rsidP="00210A1C">
            <w:pPr>
              <w:ind w:firstLine="0"/>
              <w:jc w:val="center"/>
              <w:rPr>
                <w:b/>
              </w:rPr>
            </w:pPr>
            <w:r w:rsidRPr="007B23E4">
              <w:rPr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1C" w:rsidRPr="007B23E4" w:rsidRDefault="00210A1C" w:rsidP="00210A1C">
            <w:pPr>
              <w:ind w:firstLine="0"/>
              <w:jc w:val="center"/>
            </w:pPr>
            <w:r w:rsidRPr="007B23E4"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210A1C" w:rsidP="00210A1C">
            <w:pPr>
              <w:ind w:firstLine="0"/>
              <w:jc w:val="center"/>
            </w:pPr>
            <w:r w:rsidRPr="007B23E4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5E797A" w:rsidP="00210A1C">
            <w:pPr>
              <w:ind w:firstLine="0"/>
              <w:jc w:val="center"/>
              <w:rPr>
                <w:b/>
              </w:rPr>
            </w:pPr>
            <w:r w:rsidRPr="007B23E4">
              <w:rPr>
                <w:b/>
              </w:rPr>
              <w:t>170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210A1C" w:rsidP="00210A1C">
            <w:pPr>
              <w:ind w:firstLine="0"/>
              <w:jc w:val="center"/>
            </w:pPr>
            <w:r w:rsidRPr="007B23E4"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210A1C" w:rsidP="00210A1C">
            <w:pPr>
              <w:ind w:firstLine="0"/>
              <w:jc w:val="center"/>
            </w:pPr>
            <w:r w:rsidRPr="007B23E4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5E797A" w:rsidP="00210A1C">
            <w:pPr>
              <w:ind w:firstLine="0"/>
              <w:jc w:val="center"/>
              <w:rPr>
                <w:b/>
              </w:rPr>
            </w:pPr>
            <w:r w:rsidRPr="007B23E4">
              <w:rPr>
                <w:b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210A1C" w:rsidP="00210A1C">
            <w:pPr>
              <w:ind w:firstLine="0"/>
              <w:jc w:val="center"/>
            </w:pPr>
            <w:r w:rsidRPr="007B23E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1C" w:rsidRPr="007B23E4" w:rsidRDefault="00210A1C" w:rsidP="00210A1C">
            <w:pPr>
              <w:ind w:firstLine="0"/>
              <w:jc w:val="center"/>
            </w:pPr>
            <w:r w:rsidRPr="007B23E4">
              <w:t>нет</w:t>
            </w:r>
          </w:p>
        </w:tc>
      </w:tr>
      <w:tr w:rsidR="009B3575" w:rsidTr="00C82FD8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B7040A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7B23E4">
              <w:rPr>
                <w:b/>
                <w:lang w:val="en-US" w:eastAsia="en-US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D12A3A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ind w:firstLine="0"/>
              <w:jc w:val="center"/>
            </w:pPr>
            <w:r w:rsidRPr="007B23E4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D8516D" w:rsidRDefault="00D8516D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D8516D" w:rsidRDefault="00D8516D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3418E0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483,496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D12A3A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133,72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ind w:firstLine="0"/>
              <w:jc w:val="center"/>
            </w:pPr>
            <w:r w:rsidRPr="007B23E4">
              <w:t>нет</w:t>
            </w:r>
          </w:p>
        </w:tc>
      </w:tr>
      <w:tr w:rsidR="009B3575" w:rsidTr="00C82FD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jc w:val="center"/>
              <w:rPr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B12" w:rsidTr="00C82FD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12" w:rsidRPr="00765B12" w:rsidRDefault="00765B12" w:rsidP="00765B12">
            <w:pPr>
              <w:pStyle w:val="a4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7B23E4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</w:tr>
      <w:tr w:rsidR="001F251C" w:rsidTr="001A0A3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C" w:rsidRDefault="001F251C" w:rsidP="001F251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7B23E4" w:rsidRDefault="00D12A3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7B23E4" w:rsidRDefault="00D12A3A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7B23E4" w:rsidRDefault="001F251C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7B23E4" w:rsidRDefault="00D12A3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7B23E4" w:rsidRDefault="00D12A3A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4953,3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7B23E4" w:rsidRDefault="001F251C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7B23E4" w:rsidRDefault="00D12A3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7B23E4" w:rsidRDefault="00D12A3A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7B23E4">
              <w:rPr>
                <w:b/>
                <w:lang w:eastAsia="en-US"/>
              </w:rPr>
              <w:t>326,92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7B23E4" w:rsidRDefault="001F251C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</w:tr>
      <w:tr w:rsidR="009B3575" w:rsidTr="00C82FD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B23E4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7EB4" w:rsidTr="00E1724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060EE8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060EE8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060EE8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</w:tr>
      <w:tr w:rsidR="008F7EB4" w:rsidTr="00E1724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</w:tr>
      <w:tr w:rsidR="009B3575" w:rsidTr="00E1724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7B23E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F7EB4" w:rsidTr="00E17240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7B23E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B23E4">
              <w:rPr>
                <w:lang w:eastAsia="en-US"/>
              </w:rPr>
              <w:t>нет</w:t>
            </w:r>
          </w:p>
        </w:tc>
      </w:tr>
      <w:tr w:rsidR="008F7EB4" w:rsidTr="00E17240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B3575" w:rsidTr="009B3575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575" w:rsidRPr="00317F8D" w:rsidRDefault="009B3575" w:rsidP="009B357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 Заявители, оплачивающие технологическое присоединение своих энергопринимающих устройств в размере не более 550 рублей.</w:t>
            </w:r>
          </w:p>
          <w:p w:rsidR="009B3575" w:rsidRPr="00317F8D" w:rsidRDefault="009B3575" w:rsidP="009B357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Pr="009B3575" w:rsidRDefault="00583833" w:rsidP="001F251C">
      <w:pPr>
        <w:pStyle w:val="1"/>
        <w:jc w:val="both"/>
        <w:rPr>
          <w:sz w:val="18"/>
          <w:szCs w:val="18"/>
        </w:rPr>
      </w:pPr>
    </w:p>
    <w:sectPr w:rsidR="00583833" w:rsidRPr="009B3575" w:rsidSect="00613F7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075E7"/>
    <w:rsid w:val="00060EE8"/>
    <w:rsid w:val="0006302E"/>
    <w:rsid w:val="00092236"/>
    <w:rsid w:val="000F214E"/>
    <w:rsid w:val="00116BCE"/>
    <w:rsid w:val="001A0A36"/>
    <w:rsid w:val="001B3D71"/>
    <w:rsid w:val="001D40EF"/>
    <w:rsid w:val="001F251C"/>
    <w:rsid w:val="001F2925"/>
    <w:rsid w:val="0020317D"/>
    <w:rsid w:val="00210A1C"/>
    <w:rsid w:val="002316FD"/>
    <w:rsid w:val="002535E0"/>
    <w:rsid w:val="00257782"/>
    <w:rsid w:val="0026148E"/>
    <w:rsid w:val="00262DB3"/>
    <w:rsid w:val="00286FAB"/>
    <w:rsid w:val="002D0A7D"/>
    <w:rsid w:val="002F24E7"/>
    <w:rsid w:val="00317F8D"/>
    <w:rsid w:val="003418E0"/>
    <w:rsid w:val="003A1952"/>
    <w:rsid w:val="003F3E0F"/>
    <w:rsid w:val="00486620"/>
    <w:rsid w:val="004920F2"/>
    <w:rsid w:val="004A5F39"/>
    <w:rsid w:val="004C1A28"/>
    <w:rsid w:val="005120AB"/>
    <w:rsid w:val="00524F0F"/>
    <w:rsid w:val="00532B12"/>
    <w:rsid w:val="00536EEC"/>
    <w:rsid w:val="00560CBE"/>
    <w:rsid w:val="00583833"/>
    <w:rsid w:val="005953A9"/>
    <w:rsid w:val="005B002D"/>
    <w:rsid w:val="005E797A"/>
    <w:rsid w:val="00613F7E"/>
    <w:rsid w:val="00633E1D"/>
    <w:rsid w:val="00661772"/>
    <w:rsid w:val="00695735"/>
    <w:rsid w:val="00696D14"/>
    <w:rsid w:val="006A58FA"/>
    <w:rsid w:val="006B4BF5"/>
    <w:rsid w:val="0071586D"/>
    <w:rsid w:val="00733CDC"/>
    <w:rsid w:val="0075110C"/>
    <w:rsid w:val="00757A14"/>
    <w:rsid w:val="00765B12"/>
    <w:rsid w:val="007B23E4"/>
    <w:rsid w:val="007B5A9A"/>
    <w:rsid w:val="007C7870"/>
    <w:rsid w:val="007E5ACB"/>
    <w:rsid w:val="008175BF"/>
    <w:rsid w:val="008479D1"/>
    <w:rsid w:val="0086507B"/>
    <w:rsid w:val="00872C0C"/>
    <w:rsid w:val="00875E3E"/>
    <w:rsid w:val="008D7B1A"/>
    <w:rsid w:val="008F1F37"/>
    <w:rsid w:val="008F7EB4"/>
    <w:rsid w:val="009721DE"/>
    <w:rsid w:val="009B3575"/>
    <w:rsid w:val="009C4502"/>
    <w:rsid w:val="009C5234"/>
    <w:rsid w:val="009F5C32"/>
    <w:rsid w:val="00A06C8A"/>
    <w:rsid w:val="00A1706D"/>
    <w:rsid w:val="00A55C64"/>
    <w:rsid w:val="00A671ED"/>
    <w:rsid w:val="00A7659E"/>
    <w:rsid w:val="00AD6DC6"/>
    <w:rsid w:val="00AE6223"/>
    <w:rsid w:val="00B02583"/>
    <w:rsid w:val="00B10FB4"/>
    <w:rsid w:val="00B279CE"/>
    <w:rsid w:val="00B30CCB"/>
    <w:rsid w:val="00B34BBF"/>
    <w:rsid w:val="00B7040A"/>
    <w:rsid w:val="00BB7991"/>
    <w:rsid w:val="00BE6BDA"/>
    <w:rsid w:val="00BF79F1"/>
    <w:rsid w:val="00C82FD8"/>
    <w:rsid w:val="00CF2614"/>
    <w:rsid w:val="00D12A3A"/>
    <w:rsid w:val="00D80B6D"/>
    <w:rsid w:val="00D8516D"/>
    <w:rsid w:val="00DE2921"/>
    <w:rsid w:val="00DE7802"/>
    <w:rsid w:val="00E17240"/>
    <w:rsid w:val="00E31E48"/>
    <w:rsid w:val="00EA3347"/>
    <w:rsid w:val="00ED0666"/>
    <w:rsid w:val="00EE44C1"/>
    <w:rsid w:val="00EE505A"/>
    <w:rsid w:val="00F142A6"/>
    <w:rsid w:val="00F254E3"/>
    <w:rsid w:val="00F3058C"/>
    <w:rsid w:val="00F45A8F"/>
    <w:rsid w:val="00F74266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F1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88</cp:revision>
  <cp:lastPrinted>2019-01-16T09:45:00Z</cp:lastPrinted>
  <dcterms:created xsi:type="dcterms:W3CDTF">2016-01-20T06:07:00Z</dcterms:created>
  <dcterms:modified xsi:type="dcterms:W3CDTF">2020-01-23T05:47:00Z</dcterms:modified>
</cp:coreProperties>
</file>